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Expo Guadalajara, centro de convenciones    el 29/08/2022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8 días para el arranque de Expo Franquicias Guadalajara 2022: "No te la puedes perder"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Comexposium México apuesta fuerte por la inversión y por los empresarios del centro del país. Expo Franquicias Guadalajara 2022, está a punto de comenzar, para celebrar la 16a edición con sede en Expo Guadalajara, uno de los centros de convenciones  más importantes del país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EXPO FRANQUICIAS GUADALAJARA 2022, con una oferta única y diversificada que atrae la atención de los inversionistas de los Estados del centro del país.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Apunto de arrancar con lo que será el momento estelar, se ha marcado en el calendario las fechas precisas para llevar a cabo los encuentros de las ruedas de prensa en los diversos estados de la República, con el objetivo de atraer a aquellos que buscan expandirse y generar nuevas rutas de crecimiento profesional y económico.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Francisco Segura y el equipo de Comexposium México arrancaron la gira de promoción en Mazatlán, Sinaloa, invitados por La Cámara de Comercio, Servicios y Turismo de Mazatlán, para intercambiar opiniones acerca de lo que será el evento más importante del sector franquicias, con la firme intención de  promover la inversión y fortalecer la presencia del pabellón de Sinaloa, encabezados por el Lic Javier Gaxiola Coppel, Secretario de Economía del Estado. el 22 de agosto en León Guanajuato se llevó a cabo un brunch, Iniciando la segunda rueda de prensa, atendiendo la invitación de La Cámara Nacional de Comercio, Servicios y Turismo de León y de la Lic. Elizabeth Vargas Martín del Campo Vice presidente de Mujeres Empresarias,.   Y para culminar, el 30 de agosto, en Guadalajara, Jalisco, previo a la inauguración de la Expo Franquicias Guadalajara 2022, se presentarán a las 9:00 am en el Hotel 1970, Curio Collection by Hilton, para calentar motores y dar a conocer las virtudes con las que cuenta La Perla de Occidente en la industria de las Franquicias.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cifras oficiales de la Asociación Mexicana de Franquicias, cada año reciben cerca de más de 17 mil solicitudes de inversionistas que se encuentran en busca de una franquicia; lo que  indica que el mercado es muy amplio, así como las oportunidades que pueden generarse, ya que las franquicias han impulsado significativamente la economía del país con nuevos nichos y modelos de negocio. Atendiendo la demanda, el 2 de septiembre las 11:00 am, se llevará cabo la inauguración de Expo Franquicias Guadalajara, en Expo Guadalajara, salón Jalisco E,  para dar inicio a la 16a edición, la cual busca impactar fuertemente este año. Con más de 100 marcas nacionales e internaciones, y 20 giros e industrias distintas, los asistentes podrán ser parte del mejor evento de exposición y comercialización de franquicias en México. Aunado a ello, podrán ser espectadores de las 30 conferencias en sus dos salas simultáneas, con más de 30 expertos en los diversos temas, asegurando así, la calidad y vanguardia que solo se puede vivir en Expo Franquicias Guadalajara 2022. Para los empresarios y emprendedores que  buscan expandirse hacia las zonas más productivas del occidente del país,  Expo Franquicias Guadalajara 2022, Los espera con los brazos abiertos.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Fuentes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https://cutt.ly/DZwQqLB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5517005062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https://www.mexicopress.com.mx/8-dias-para-el-arranque-de-expo-franquicias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Franquicias Finanzas Televisión y Radio Eventos Jalisco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