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04/12/2017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Accesorios American Tourister, los imprescindibles a la hora de viajar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American Tourister presenta los accesorios indispensables al emprender una travesía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American Tourister, la marca dedicada a equipajes, presenta y da a conocer sus accesorios indispensables al emprender una travesía; con el objetivo de hacer el viaje más cómodo y sencillo en distintas situaciones a las que están expuestos los viajeros.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de seguridad se trata al realizar un viaje, el candado de llaves y el sistema TSA con el que cuentan la marca son un must, por su resistencia y durabilidad. Con este candado TSA no hay necesidad de forzar el equipaje al momento de pasar por los filtros de seguridad.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otra parte, se ha desarrollado una línea completa de bolsos para viaje, como los bolsos para artículos de baño y ropa interior que son necesarios en cualquier momento, que tienen amplios espacios multiusos y compartimentos secundarios que facilitarán la organización al empacar.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colección que se dio a conocer también incluye porta cosméticos con elásticos para artículos pequeños, con un cierre organizador de brochas para maquillaje y un porta pasaportes con múltiples bolsillos para organizar documentos.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conseguir un descanso perfecto, las almohadas de viaje diseñadas están fabricadas en material suave, son prácticas y funcionales, lo cual las hacen un elemento fácil de llevar a todas partes.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accesorios de American Tourister se caracterizan por ser prácticos y ligeros, hacen que los viajes sean más disfrutables y no aportan peso extra al equipaje, además de facilitar al máximo la experiencia del viajero.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Puedes elegir los mejores accesorios y equipaje de American Tourister de venta en tiendas departamentales, tiendas especializadas y boutiques Samsonite.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Anuar Chehaibar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44345965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https://www.mexicopress.com.mx/accesorios-american-tourister-los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Moda Sociedad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