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presenta sus Beauty Tips  para mantener una piel saludable durante todo 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AgaveSpamarca cosmética de lujo 100% mexicana comparte tips de belleza para mantener una piel saludable y lozana durante el verano. Productos elaborados con los estándares de la más alta calidad, hipoalergénicos, que no dañan la piel ni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es una marca cosmética de lujo 100% mexicana, creada a partir de los estándares de calidad más altos del mercado. Su principal ingrediente es el Agave Azul, distintivo ancestral que además de poseer propiedades curativas y emolientes ayuda a restablecer la belleza natural de la piel. Todos los productos de esta exclusiva marca son libres de parabenos y parafinas, no contienen colorantes, no están testados en animales y son elaborados a base de aceites vegetales.</w:t>
            </w:r>
          </w:p>
          <w:p>
            <w:pPr>
              <w:ind w:left="-284" w:right="-427"/>
              <w:jc w:val="both"/>
              <w:rPr>
                <w:rFonts/>
                <w:color w:val="262626" w:themeColor="text1" w:themeTint="D9"/>
              </w:rPr>
            </w:pPr>
            <w:r>
              <w:t>En los últimos meses una considerable cantidad de personas han presentado afecciones en la piel como: acné, deshidratación, piel tirante, enrojecimiento de la piel atópica; todo esto en gran parte a causa del estrés, ansiedad y el confinamiento que se está viviendo a nivel mundial, sin embargo,existe una nueva normalidad, por lo que es de vital importancia mantener una buena rutina de cuidado para la piel y protegerla de los rayos UV y UVA.</w:t>
            </w:r>
          </w:p>
          <w:p>
            <w:pPr>
              <w:ind w:left="-284" w:right="-427"/>
              <w:jc w:val="both"/>
              <w:rPr>
                <w:rFonts/>
                <w:color w:val="262626" w:themeColor="text1" w:themeTint="D9"/>
              </w:rPr>
            </w:pPr>
            <w:r>
              <w:t>Consientes de esto los expertos de AgaveSpa(www.agavespa.mx) comparten importantes tips para mejorar y ayudar a la calidad de vida de la piel.</w:t>
            </w:r>
          </w:p>
          <w:p>
            <w:pPr>
              <w:ind w:left="-284" w:right="-427"/>
              <w:jc w:val="both"/>
              <w:rPr>
                <w:rFonts/>
                <w:color w:val="262626" w:themeColor="text1" w:themeTint="D9"/>
              </w:rPr>
            </w:pPr>
            <w:r>
              <w:t>Rutina de doble limpieza facialLa acumulación de sebo y células muertas por falta de una limpieza regular deja la piel rugosa y opaca, para contrarrestar esto y conservar un cutis terso y fresco se debe establecer una rutina de limpieza facial 2 veces al día. Este es un ritual de belleza que llevan a cabo las mujeres orientales, quienes dedican media hora por la mañana y por la noche para limpiar y cuidar su rostro, posiblemente ese sea el secreto de sus pieles blancas y llenas de luz.</w:t>
            </w:r>
          </w:p>
          <w:p>
            <w:pPr>
              <w:ind w:left="-284" w:right="-427"/>
              <w:jc w:val="both"/>
              <w:rPr>
                <w:rFonts/>
                <w:color w:val="262626" w:themeColor="text1" w:themeTint="D9"/>
              </w:rPr>
            </w:pPr>
            <w:r>
              <w:t>Agua Micelar Facial de AgaveSpaEl agua micelar de AgaveSpa es ideal para eliminar la grasa y la suciedad acumulada en el rostro ya que contiene partículas de micelas que atraen la suciedad y la expulsan a través del agua. Además ayuda a hidratar, matificar, apretar los poros y calmar la piel.</w:t>
            </w:r>
          </w:p>
          <w:p>
            <w:pPr>
              <w:ind w:left="-284" w:right="-427"/>
              <w:jc w:val="both"/>
              <w:rPr>
                <w:rFonts/>
                <w:color w:val="262626" w:themeColor="text1" w:themeTint="D9"/>
              </w:rPr>
            </w:pPr>
            <w:r>
              <w:t>ExfoliaciónExfoliar la piel es una de las tareas más necesarias para disfrutar de un cutis sin impurezas y sano, la acción del sol y la contaminación hacen necesarias las exfoliaciones de la piel, de lo contrario se corre el riesgo de acumular demasiada suciedad y lucir una piel deshidratada y apagada.</w:t>
            </w:r>
          </w:p>
          <w:p>
            <w:pPr>
              <w:ind w:left="-284" w:right="-427"/>
              <w:jc w:val="both"/>
              <w:rPr>
                <w:rFonts/>
                <w:color w:val="262626" w:themeColor="text1" w:themeTint="D9"/>
              </w:rPr>
            </w:pPr>
            <w:r>
              <w:t>La exfoliación ofrece grandes beneficios pues además de retirar las células muertas, ayuda a eliminar las marcas de la piel y a mantenerla oxigenada. También mejora su textura, dejándola suave y uniforme; además, permite que los productos de tratamiento penetren mejor en la piel y cumplan mejor su función.</w:t>
            </w:r>
          </w:p>
          <w:p>
            <w:pPr>
              <w:ind w:left="-284" w:right="-427"/>
              <w:jc w:val="both"/>
              <w:rPr>
                <w:rFonts/>
                <w:color w:val="262626" w:themeColor="text1" w:themeTint="D9"/>
              </w:rPr>
            </w:pPr>
            <w:r>
              <w:t>Exfoliante Facial Agave  and  Tuna Agave SpaElaborado con tuna y agave azul orgánico este exfoliante es apto para todo tipo de piel, alto en antioxidantes, remueve las células muertas limpia los poros eliminando suciedad y puntos negros. Además contiene fitocomplejo regenerador del agave, extracto de tuna, naranja, limón, aceite esencial de menta, caña, tepezcohuite y ácido cítrico.</w:t>
            </w:r>
          </w:p>
          <w:p>
            <w:pPr>
              <w:ind w:left="-284" w:right="-427"/>
              <w:jc w:val="both"/>
              <w:rPr>
                <w:rFonts/>
                <w:color w:val="262626" w:themeColor="text1" w:themeTint="D9"/>
              </w:rPr>
            </w:pPr>
            <w:r>
              <w:t>Protección SolarSiempre es importante proteger la piel de los rayos del sol, pero ahora que la piel ha estado alejada de la luz natural durante semanas es aún más importante extremar precauciones frente al daño de los rayos UV con un buen protector solar que reduzca el riesgo de padecer cáncer de piel, el envejecimiento y las quemaduras solares.</w:t>
            </w:r>
          </w:p>
          <w:p>
            <w:pPr>
              <w:ind w:left="-284" w:right="-427"/>
              <w:jc w:val="both"/>
              <w:rPr>
                <w:rFonts/>
                <w:color w:val="262626" w:themeColor="text1" w:themeTint="D9"/>
              </w:rPr>
            </w:pPr>
            <w:r>
              <w:t>También se debe cuidar el cutis al estar dentro de casa, pues el estar trabajando detrás de la computadora o utilizando smartphones también afecta a la piel con los rayos infrarrojos. Se suele pensar que sólo se necesita protección solar cuando el día está soleado, pero no es así, los rayos UVA son de los que más deben de causar preocupación, pues estos pueden pasar por las nubes y vidrios que penetran profundamente en la piel llegando a la dermis, la segunda capa de la piel, provocando daños irreversibles en el rostro y cuerpo.</w:t>
            </w:r>
          </w:p>
          <w:p>
            <w:pPr>
              <w:ind w:left="-284" w:right="-427"/>
              <w:jc w:val="both"/>
              <w:rPr>
                <w:rFonts/>
                <w:color w:val="262626" w:themeColor="text1" w:themeTint="D9"/>
              </w:rPr>
            </w:pPr>
            <w:r>
              <w:t>Protector Solar AgaveSpa fps 50El Bloqueador solar natural de AgaveSpa para cuerpo y cara que protege de los rayos UVB y UVA, contaminación y radicales libres.</w:t>
            </w:r>
          </w:p>
          <w:p>
            <w:pPr>
              <w:ind w:left="-284" w:right="-427"/>
              <w:jc w:val="both"/>
              <w:rPr>
                <w:rFonts/>
                <w:color w:val="262626" w:themeColor="text1" w:themeTint="D9"/>
              </w:rPr>
            </w:pPr>
            <w:r>
              <w:t>- Gracias a las propiedades antioxidantes y regenerativas del aloe vera y el agave, previene el daño al ADN y ARN y estimula la regeneración celular</w:t>
            </w:r>
          </w:p>
          <w:p>
            <w:pPr>
              <w:ind w:left="-284" w:right="-427"/>
              <w:jc w:val="both"/>
              <w:rPr>
                <w:rFonts/>
                <w:color w:val="262626" w:themeColor="text1" w:themeTint="D9"/>
              </w:rPr>
            </w:pPr>
            <w:r>
              <w:t>- Libre de parabenos y ftalatos es ideal para todo tipo de piel incluyendo las más sensibles, además no deja ningún residuo grasoso en la piel.</w:t>
            </w:r>
          </w:p>
          <w:p>
            <w:pPr>
              <w:ind w:left="-284" w:right="-427"/>
              <w:jc w:val="both"/>
              <w:rPr>
                <w:rFonts/>
                <w:color w:val="262626" w:themeColor="text1" w:themeTint="D9"/>
              </w:rPr>
            </w:pPr>
            <w:r>
              <w:t>- Contiene fitocomplejo regenerador del agave, extracto de aloe vera, goma de xantana, extracto de alga, aceite de sésamo, extracto de semilla de frambuesa y agave orgánico.</w:t>
            </w:r>
          </w:p>
          <w:p>
            <w:pPr>
              <w:ind w:left="-284" w:right="-427"/>
              <w:jc w:val="both"/>
              <w:rPr>
                <w:rFonts/>
                <w:color w:val="262626" w:themeColor="text1" w:themeTint="D9"/>
              </w:rPr>
            </w:pPr>
            <w:r>
              <w:t>Pero no solo es importante el cuidado del rostro en general toda la piel del cuerpo está expuesta sufrir deshidratación, flacidez, envejecimiento y tener una textura áspera y opaca.</w:t>
            </w:r>
          </w:p>
          <w:p>
            <w:pPr>
              <w:ind w:left="-284" w:right="-427"/>
              <w:jc w:val="both"/>
              <w:rPr>
                <w:rFonts/>
                <w:color w:val="262626" w:themeColor="text1" w:themeTint="D9"/>
              </w:rPr>
            </w:pPr>
            <w:r>
              <w:t>Rutina de limpiezaLos jabones en barra contienen un alto nivel de alcalinidad por lo que pueden deshidratar a la piel, es importante usar jabones corporales que aporte hidratación y antioxidantes los cuales protegerán la integridad de la piel de los famosos radicales libres.</w:t>
            </w:r>
          </w:p>
          <w:p>
            <w:pPr>
              <w:ind w:left="-284" w:right="-427"/>
              <w:jc w:val="both"/>
              <w:rPr>
                <w:rFonts/>
                <w:color w:val="262626" w:themeColor="text1" w:themeTint="D9"/>
              </w:rPr>
            </w:pPr>
            <w:r>
              <w:t>Gel de de Ducha Corporal AgaveSpaUn gel creado para cuidar la integridad de la piel corporal y ayudar a retirar las células muertas que no permiten que la piel respire. Formulado con Fitocomplejo regenerador del Agave y en combinación con el Aloe Vera aportan una alta concentración de antioxidantes y un nivel de hidratación optima por medio del Aceite de Coco.</w:t>
            </w:r>
          </w:p>
          <w:p>
            <w:pPr>
              <w:ind w:left="-284" w:right="-427"/>
              <w:jc w:val="both"/>
              <w:rPr>
                <w:rFonts/>
                <w:color w:val="262626" w:themeColor="text1" w:themeTint="D9"/>
              </w:rPr>
            </w:pPr>
            <w:r>
              <w:t>Exfoliación CorporalCon el tiempo la piel del cuerpo comienza a presentar afecciones tales como la queratosis o la famosa llamada piel de gallina, por cambios hormonales o de alimentación así como problemas de poros tapados por folículos que visiblemente son desagradables y no permiten tener una piel de textura suave. Los exfoliantes corporales son de gran ayuda para estas problemáticas ayudando a recuperar la suavidad de la piel.</w:t>
            </w:r>
          </w:p>
          <w:p>
            <w:pPr>
              <w:ind w:left="-284" w:right="-427"/>
              <w:jc w:val="both"/>
              <w:rPr>
                <w:rFonts/>
                <w:color w:val="262626" w:themeColor="text1" w:themeTint="D9"/>
              </w:rPr>
            </w:pPr>
            <w:r>
              <w:t>Exfoliante Corporal AgaveSpa.</w:t>
            </w:r>
          </w:p>
          <w:p>
            <w:pPr>
              <w:ind w:left="-284" w:right="-427"/>
              <w:jc w:val="both"/>
              <w:rPr>
                <w:rFonts/>
                <w:color w:val="262626" w:themeColor="text1" w:themeTint="D9"/>
              </w:rPr>
            </w:pPr>
            <w:r>
              <w:t>Un exfoliante hecho a base de tuna de agave que no permite que la piel se raye, retirando las células muertas de una manera suave y aportando agentes protectores como el Aloe Vera y el Fitocomplejo Regenerador del Agave el cual contiene vitaminas, minerales y ácidos grasos que son indispensables para el adecuado funcionamiento de la piel.</w:t>
            </w:r>
          </w:p>
          <w:p>
            <w:pPr>
              <w:ind w:left="-284" w:right="-427"/>
              <w:jc w:val="both"/>
              <w:rPr>
                <w:rFonts/>
                <w:color w:val="262626" w:themeColor="text1" w:themeTint="D9"/>
              </w:rPr>
            </w:pPr>
            <w:r>
              <w:t>HidrataciónPara finalizar la rutina de cuidado corporal es importante aportar activos humectantes que permitan mantener a la piel la hidratación adecuada.</w:t>
            </w:r>
          </w:p>
          <w:p>
            <w:pPr>
              <w:ind w:left="-284" w:right="-427"/>
              <w:jc w:val="both"/>
              <w:rPr>
                <w:rFonts/>
                <w:color w:val="262626" w:themeColor="text1" w:themeTint="D9"/>
              </w:rPr>
            </w:pPr>
            <w:r>
              <w:t>Crema Corporal AgaveSpaUna crema ligera que aporta una humectación optima gracias a sus activos de aceite de sésamo el cual no solo hidrata si no también permite relajar y desinflamar la piel y en conjunto con el aceite de coco aportara activos tonificantes y antioxidantes que la protege del desgaste diario.</w:t>
            </w:r>
          </w:p>
          <w:p>
            <w:pPr>
              <w:ind w:left="-284" w:right="-427"/>
              <w:jc w:val="both"/>
              <w:rPr>
                <w:rFonts/>
                <w:color w:val="262626" w:themeColor="text1" w:themeTint="D9"/>
              </w:rPr>
            </w:pPr>
            <w:r>
              <w:t>…AgaveSpa una marca con productos Premium ideales para cuidar y proteger la piel.</w:t>
            </w:r>
          </w:p>
          <w:p>
            <w:pPr>
              <w:ind w:left="-284" w:right="-427"/>
              <w:jc w:val="both"/>
              <w:rPr>
                <w:rFonts/>
                <w:color w:val="262626" w:themeColor="text1" w:themeTint="D9"/>
              </w:rPr>
            </w:pPr>
            <w:r>
              <w:t>Puntos de ventaAgaveSpa y RR.SS.:</w:t>
            </w:r>
          </w:p>
          <w:p>
            <w:pPr>
              <w:ind w:left="-284" w:right="-427"/>
              <w:jc w:val="both"/>
              <w:rPr>
                <w:rFonts/>
                <w:color w:val="262626" w:themeColor="text1" w:themeTint="D9"/>
              </w:rPr>
            </w:pPr>
            <w:r>
              <w:t>https://www.agavespa.mx/</w:t>
            </w:r>
          </w:p>
          <w:p>
            <w:pPr>
              <w:ind w:left="-284" w:right="-427"/>
              <w:jc w:val="both"/>
              <w:rPr>
                <w:rFonts/>
                <w:color w:val="262626" w:themeColor="text1" w:themeTint="D9"/>
              </w:rPr>
            </w:pPr>
            <w:r>
              <w:t>Balmoria (Orizaba 101, Roma Norte). SPA Hotel Presidente Ciudad de México. Producto Exclusivo de los salones Centurion De American Express. Hard Rock Cancún y Riviera Maya. Spa,RosewoodMayacoba y San Miguel. Spa, Misión del Sol Cuernavaca.</w:t>
            </w:r>
          </w:p>
          <w:p>
            <w:pPr>
              <w:ind w:left="-284" w:right="-427"/>
              <w:jc w:val="both"/>
              <w:rPr>
                <w:rFonts/>
                <w:color w:val="262626" w:themeColor="text1" w:themeTint="D9"/>
              </w:rPr>
            </w:pPr>
            <w:r>
              <w:t>Redes sociales:</w:t>
            </w:r>
          </w:p>
          <w:p>
            <w:pPr>
              <w:ind w:left="-284" w:right="-427"/>
              <w:jc w:val="both"/>
              <w:rPr>
                <w:rFonts/>
                <w:color w:val="262626" w:themeColor="text1" w:themeTint="D9"/>
              </w:rPr>
            </w:pPr>
            <w:r>
              <w:t>FB: @AgaveSPA</w:t>
            </w:r>
          </w:p>
          <w:p>
            <w:pPr>
              <w:ind w:left="-284" w:right="-427"/>
              <w:jc w:val="both"/>
              <w:rPr>
                <w:rFonts/>
                <w:color w:val="262626" w:themeColor="text1" w:themeTint="D9"/>
              </w:rPr>
            </w:pPr>
            <w:r>
              <w:t>Instagram: @agavespamx</w:t>
            </w:r>
          </w:p>
          <w:p>
            <w:pPr>
              <w:ind w:left="-284" w:right="-427"/>
              <w:jc w:val="both"/>
              <w:rPr>
                <w:rFonts/>
                <w:color w:val="262626" w:themeColor="text1" w:themeTint="D9"/>
              </w:rPr>
            </w:pPr>
            <w:r>
              <w:t>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https://www.mexicopress.com.mx/agavespa-presenta-sus-beauty-tips-para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Jalisco Nuevo León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