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 el 01/08/2018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Ahorraseguros.mx comparador de seguros es nombrado caso de éxito de Google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lanza su nueva plataforma de comparación la única con la capacidad de comparar más de 19 aseguradoras en 30 segundos y se convierte en caso de éxito en Google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Ahorraseguros.mx el comparador de seguros de autos mas grande de México tiene como objetivo principal el facilitar la comparación, adquisición y el ahorro inmediato en los seguros de autos a los automovilistas mexicanos. De acuerdo a los datos del sector, se estima que sólo el 30% del parque vehicular está asegurado, es ahí donde Ahorraseguros.mx esta apostando por la transformación digital con su nueva plataforma para facilitar un mayor acceso a los seguros de autos a través de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Ahorraseguros.mx es un comparador de seguros de autos online: gratuito, sencillo y muy rápido que permite encontrar la oferta más completa de seguros de automóvil que existen en México. Sólo se necesita ingresar los datos del auto y conductor, en 30 Segundos la plataforma habrá encontrado el mejor resultado, se pueden visualizar en tiempo real; costos, beneficios, coberturas, formas de pago de los seguros que se está comparando. Ahorraseguros.mx además de aportar ahorros en las pólizas de seguro, también aporta ahorro de tiempo, asesoramiento y seguimiento en caso de siniestro a los usuarios que están en la búsqueda de un nuevo seguro.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está desarrollando una labor esencial en la transformación digital del sector asegurador. Al trabajar con Google de la mano hubo 2 pilares esenciales a mejorar. Velocidad y usabilidad de la plataforma, los usuarios hoy en día demandan inmediatez, la velocidad de carga de un sitio web es uno de los aliados principales a la hora de responder de manera inmediata a los usuarios y mantener su atención mientras navegan.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Tomando en cuenta que un 62% de las personas espera una experiencia consistente cada vez que interactúa con una plataforma y que el 53% de las visitas a un sitio móvil se abandonan si este demora más de 3 segundos en cargar. Ahorraseguros.mx ha apostado por la experiencia personaliza y de calida.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“Los usuarios toman en cuenta tres cosas antes de contratar un seguro de auto; el precio de la póliza, la calidad en la atención al cliente y la facilidad de adquirir su seguro. Resolver estos 3 pilares es el reto de Ahorraseguros.mx en México, estamos muy contentos de afrontarlos a través de nuestra plataforma y resolverlos con la tecnología” afirma Alan Ortiz CMO de Ahorraseguros.mx.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 momento el cotizador de seguros Ahorraseguros.mx esta operando en México, dentro de los siguientes meses comenzará la expansión a algunos países de Latinoamérica.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Ahorraseguros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https://www.mexicopress.com.mx/ahorraseguros-mx-comparador-de-seguros-es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Emprendedores E-Commerce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