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23/08/2019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"Alice NonStop": el poder de la mujer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una fractura de cadera y de creer que nada volvería a ser igual, Alice no solo se levantó y demostró a todos que nada la vencería, sino que también siguió adelante y construyó su propia marca de Fitness dedicada a las mujeres. "Alice Non Stop"  no solo es un estilo de ejercicio, es también una declaración de poder y un llamado a ser responsables y protagonistas de ese poder, tomar las riendas de su vida y construir una leyenda con ella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Alice propone un nuevo sistema de ejercicio para que las mujeres trabajen, si efectivamente, las partes de su cuerpo que mas desean trabajar, pero también su mente y su espíritu con el objetivo de lograr todos sus objetivos y de jamás detenerse ante la búsqueda de sus sueños y metas.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Alice y su marca “Alice Non Stop” son referencia de fuerza femenina, de trabajo en equipo, de esfuerzo y logro. Cada día mas, todas las mujeres que se unen a “Alice Non Stop” se unen a una red de Fitness, efectivamente, pero al mismo tiempo a una comunidad donde impera la amistad, el apoyo y la fuerza para ser cada día mas grandes y poderosas.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Alice cuenta con varias sucursales propias y de aliados donde da a conocer e imparte su método “Alice Non Stop”, muy pronto presentará su nueva página web, su sistema en línea a través de streaming para toda aquella que quiera hacer ejercicio en casa, comenzará apariciones continuas en TV y presentará su nuevo libro interactivo “Alice Con Fuerza” demostrando que sin importar las circunstancias de su vida, Alice No Para.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"Alice Non Stop"Alice Non Stop no es tan solo un método de Fitness Coaching. Alice Non Stop es una experiencia verdaderamente distinta, una experiencia de amistad, crecimiento y comunidad como pocas. Ella se ha preocupado por construir una red de Non Stoppers que no solamente son fieles a una marca o un método, sino también seguidoras verdaderamente fieles a un sistema de crecimiento, empoderamiento, lealtad y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Alice Non Stop llega con la intención de ayudar a transformar las vidas de las seguidoras de su método en muchas mas áreas que solamente la de fitness. Se trata de una forma de vida y de un sistema que busca siempre estar al tanto de cada una de las Non Stoppers para siempre impulsarlas a encontrar su poder interior, hacerse cargo de sus vidas y alcanzar sus sueños; su sueño de un cuerpo ideal, efectivamente, pero también su sueño de un corazón y una vida ideal.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Alice Non stop es una comunidad de mujeres poderosas que se apoyan mutuamente y que se descubren como seres llenos de fuerzas dispuestos a todo para verse triunfar a si mismas y a sus compañeras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www.alicenonstop.com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Gerardo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5567723249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https://www.mexicopress.com.mx/alice-nonstop-el-poder-de-la-mujer_1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Sociedad Entretenimiento Otros deportes Ciudad de México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