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17/04/2020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Alimentación muy consciente en cuarentena con Petit Bambou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aislamiento genera ansiedad y en consecuencia muchas veces al día pensar en comida. Petit Bambou tiene la alternativa perfecta para calmar la mente y evitar comer en exceso durante el confinamiento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aislamiento trae como consecuencia que aumente el estrés y la ansiedad, pero también afecta a cómo y cuánto comen las personas y el motivo por el cual lo hacen. Unido al aburrimiento y a la corta distancia que separa a las personas del refrigerador, la comida se convierte en una especie de anestesia emocional. Para evitar esta situación la app de meditación Petit Bambou comparte como el mindful eating o alimentación consciente ayuda a lograr diferenciar entre hambre real y hambre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estos momentos de aislamiento cuando el autocuidado se hace tan necesario, el hambre emocional hace que las personas deseen y coman aquellos alimentos ricos en grasas e hidratos de carbono que no solo pueden hacer que se suba de peso, sino que además pueden afectar el estado de la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práctica de la meditación o de mindfulness ayuda a regular las emociones que generalmente conllevan a comer para anestesiar el dolor, el miedo, la ansiedad o el sufrimiento. Ananda Ceballos, instructora del programa Mindful Eating Concious Living (MECL) y colaboradora de Petit Bambou comparte unas sencillas pautas para modificar algunos de los hábitos y rutinas para comer en conciencia plena: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se vaya al super. Evitar comprar productos insanos (papas fritas, pan, botanas, dulces, etc), porque es a lo primero a lo que se echará mano cuando no se esté bien emocionalmente.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Organizar un menú semanal. Esto no solo ayuda a comprar solo aquello que se necesite, sino que además contribuye a comer sano y de acuerdo a las propias preferencias y gustos.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Intentar hacer ejercicios de respiración y/o de relajación. Antes de cada comida, esto ayuda a comer de forma tranquila y anclarse al momento presente.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se esta sentado a la mesa. Simplemente hay que comer, dejar todo lo demás (trabajo, celular, tv, etc.) Hay que darse tiempo y masticar lentamente, comer es un placer, y hay que alimentarse hasta tener un sentimiento de satisfacción y saciedad, no hasta sentirse totalmente lleno y saturado.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Realizar ejercicio físico. El deporte disminuye la ansiedad y las ganas de consumir hidratos de carbono , grasas y azucares de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Hidratarse bien. No hay que olvidar beber razonablemente. Una buena hidratación favorece el correcto funcionamiento del organismo. El agua es crucial en el funcionamiento de las células del cuerpo y otros órganos como el corazón o el riñón.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tal un Mindful Coffee?Petit Bambou propone el siguiente ejercicio para practicar el Mindful eating desde el desayuno con el café. O si se prefiere otra bebida, puede aplicarse también a un té, infusión, jugo de naranja,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Comenzar desde que se pone en funcionamiento la máquina de hacer café o el agua para hervir el té o la infusión. Sentir los pies en contacto con el suelo, escuchar todos los sonidos alrededor.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Mientras se espera a que se prepare, hay que sentir la taza entre las manos, sentir el material, la temperatura de ésta. Prestar atención a los olores, el olor del café por ejemplo.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toma con leche o azúcar, ser muy consciente de la acción y la elección, del sonido de los granos del azúcar al salir del paquete y al entrar en contacto con la superficie de la bebida.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se lleve el primer trago a la boca, concentrarse en la salivación o en cualquier otra sensación física que surja de la anticipación de esta acción.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App de meditación Petit Bambou es posible encontrar el programa de Alimentación Consciente. Un total de 8 sesiones, de 10 minutos cada una, para aprender a disfrutar comiendo y sin remordimientos – y dejar de usar los alimentos como una anestesia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de:Petit BamBou es la App de meditación mindfulness 100% en español con la que ya meditan más de 4 millones de personas. Su método sencillo y eficaz la convierte en la mejor opción para aquellos que quieran empezar a meditar y para los que ya llevan tiempo meditando. Más de 400 meditaciones sobre distintas temáticas: estrés, ansiedad, sueño relaciones, trabajo, maternidad, etc., y videos explicativos que guían a los usuarios a través de los principios clave de la meditación. Amplio contenido gratuito con el que iniciarse.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Disponible en iOS y Android.Suscripción mensual: MXN 99.00.Suscripción semestral: MXN 499.00.Suscripción anual (solo a través de web): MXN 945.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https://www.mexicopress.com.mx/alimentacion-muy-consciente-en-cuarentena-con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Nutrición Sociedad Entretenimiento Medicina alternativa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