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 el 23/04/2019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American Tourister presenta Trigard, la nueva línea de maletas para estas vacaciones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verano está de vuelta y en esta ocasión llega acompañado de mucho color con la nueva colección de maletas Trigard de American Tourister, ¡se convertirán en las favoritas de todos estas vacaciones!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las vacaciones siempre es necesario una buena maleta que ayude a tener todo en orden y que quepa todo para que no falte nada cuando se visita la playa o a algún lugar fantástico, es por eso que una buena elección es la nueva línea Trigard, la cual se convertirá en la favorita de todos en estas vacaciones.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nuevas manetas de American Tourister, colorean la playa con las fascinantes combinaciones de Trigard, que incluyen un delicioso raspberry pink, un fresco scuba blue, un purple muy pop y un elegante black que nunca fallará para ayudar a identificarla fácilmente Las maletas de Trigard facilitan los trayectos y los hacen aún más divertidos, gracias a sus ruedas dobles de 360° que se adaptan a distintos terrenos, su mango retráctil y sus resistentes materiales que previenen que las maletas se dañen.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garantizar un viaje lleno de diversión es fundamental estar tranquilo y con la certeza de que las pertenencias viajan con seguridad. En Trigard se puede encontrar compartimentos adecuados a las diferentes necesidades, desde sus mallas con cierre para las prendas delicadas, hasta los cómodos broches que ajustan las pertenencias para que todo quede perfectamente ordenado. Además, sus cerraduras a presión TSA le añaden esa seguridad extra que se necesita para continuar con las nuevas aventuras.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colores brillantes, la seguridad y su modelo elegante, han hecho que hasta el mejor futbolista del mundo, y también uno de los más seguidos en redes sociales, Cristiano Ronaldo, elija American Tourister para viajar con las mejores maletas.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importante llevar siempre una maleta que brinde diversión y seguridad, y regresar con las mejores historias de las vacaciones. Esta nueva colección estará disponible a partir del 1 de mayo del 2019 en Liverpool, Palacio de Hierro y Sears, y en los sitio web www.samsonite.com.mx, en la sección de American Tourister.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puede seguir a la marca en: americantouristermx @americantouristerlatam @amtouristerLAT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Paulina Ávila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https://www.mexicopress.com.mx/american-tourister-presenta-trigar-la-nueva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Viaje Moda Sociedad Logística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