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10/12/2020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Aprende Institute y Fundación Origen firman convenio en favor de mujeres en estado de vulnerabilidad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edtech Aprende Institute ha firmado una alianza con Fundación Origen, organización dedicada a proveer de una plataforma integral de atención para mujeres en situación de vulnerabilidad y sus familias. Este convenio ofrece capacitación vocacional en línea para mujeres de escasos recursos, y brinda las herramientas necesarias para aprender un oficio y obtener oportunidades de mejorar la calidad de vida para sus familias a través de un ingreso propio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finalidad de contribuir al empoderamiento y emprendimiento de mujeres vulnerables en México, Aprende Institute y Fundación Origen firmaron un convenio para impartir 240 diplomados en línea enfocados en habilidades para el emprendimiento, que van desde gastronomía y bienestar, hasta oficios en distintas industrias.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Conscientes de que las personas pueden obtener mayores ingresos al especializarse y mejorar su calidad de vida, las dos organizaciones buscan con este convenio ofrecer a mujeres de escasos recursos herramientas para aprender un oficio y obtener oportunidades para mejorar su calidad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Martin Claure, CEO de Aprende Institute, destacó que este convenio confirma el compromiso de la empresa de ofrecer “una educación de alta calidad enfocada en habilidades que beneficien a las personas, para que emprendan, generen ingresos extras y mejoren su calidad de vida.”.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Mariana Baños Reynaud, presidenta de la Fundación Origen, resaltó la importancia de apoyar a mujeres en situación vulnerable mediante este tipo de iniciativas, pues con ellas se brindan mayores oportunidades para mejorar sus condiciones de vida, las de sus familias y planificar un futuro para los niños.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la Fundación Origen buscamos tener un impacto positivo y generar un cambio social a partir de la atención integral a mujeres que sufren violencia, pobreza o vulnerabilidad; tenemos líneas de atención y centros de apoyo. Con esta alianza buscamos brindar herramientas para promover la autonomía financiera y un impacto emocional que genere un mayor empoderamiento personal”, menciona Baños.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Fundación Origen será la encargada de seleccionar a las interesadas. Los diplomados podrán ser tomados en línea durante los tiempos disponibles de las participantes, para acoplarse a sus necesidades. Cada curso fue reducido de su costo de $12,600 a un monto de $150 pesos..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Aprende Institute es una empresa edtech enfocada en la capacitación vocacional para el autoempleo y el emprendimiento, a través de diplomados y cursos en oficios, con una visión de profesionalización para generar ingresos extra, que apunta al mercado de habla hispana en Estados Unidos y América Latina.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Fundación Origen es una plataforma integral de atención para la mujer y su familia, ofrece programas de Desarrollo Humano y Económico para romper con la violencia y disminuir la pobreza en México. En 18 años ha impactado a más de 1 millón 200 mil personas. Es Consejera del Foro Internacional de Mujeres, Capítulo México, organización con presencia en 34 países que promueve el liderazgo en todas las profesiones, culturas y continentes mediante la interconexión de mujeres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convenio forma parte de las acciones de Aprende Institute para ampliar el impacto social de la educación en línea en Latinoamérica y Estados Unidos. Recientemente, la compañía también firmó una alianza con Fundación Maestro Cares, cofundada por el cantante Marc Anthony, para proporcionar becas para cursos técnicos en comunidades vulnerables de Guatemala y Colombia, beneficiando a personas que han perdido su empleo a causa de la pandemia, además de fortalecer a comunidades necesitadas de ambos países y facilitar oportunidades de aprendizaje.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  aprende.com y www.origenac.org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Edgar Soberanes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Aprende: Leandro Popik, leandro.popik@aprende.com  Fundación Origen: María de Lourdes Lamadrid Cossio: llamadrid@origenac.org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5541405130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https://www.mexicopress.com.mx/aprende-institute-y-fundacion-origen-firman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E-Commerce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