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77600/ Cozumel ,Qroo el 17/04/2013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Arte contemporáneo, presente en el Caribe Mexicano.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la visión de un pionero, el empresario José Delfino Fernández Salgado ha apostado por establecer en el Caribe mexicano, en la paradisiaca Isla de Cozumel; una galería del renombrado artista y escultor Sergio Bustamante.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José Delfino Fernández Salgado, adquiere la representación de la galería con obras del famoso artista Sergio Bustamante en el año de 2011 y elige establecerla en el Caribe Mexicano.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 trabajo es característico por sus lunas y personajes se ha presentado en diversos museos del mundo. Además, ha abierto galerías en distintos puntos de México, y del continente americano, europeo y asiático.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Cada pieza forma parte de una edición limitada y es creada manualmente, entonces única. Posee su certificado de autenticidad firmado por el artista mismo. Todas las obras de Sergio Bustamante son de calidad  irreprochable y existen piezas de tamaño muy pequeño hasta muy grande que pueden llegar a cuatro metros de altura. Es increíble como este artista puede proyectar toda la magia la fascinación en cada una de sus obras.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Siendo parte del corazón de Cozumel, esta galería se vislumbra, desde la llegada a esta hermosa isla, como parte ahora de sus admirables bellezas y encantos. Su ubicación se encuentra en la avenida principal, solo está a unos pasos, cruzando la avenida principal.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Esto ha permite que tanto el turismo nacional como internacional, puedan deleitarse y adquirir una de estas grandiosas obras de arte, a lo cual esta galería, también cuenta con finas piezas de joyería fabricadas en plata, oro adornada de piedras preciosas y boutique para gustos selectos y exigentes.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Enhorabuena al  mexicano José Delfino Fernández Salgado. Con esta alianza el caribe mexicano y en especial Cozumel, está a la vanguardia en arte y cultura, al nivel de otros países. Por lo que no dude en visitarla y admirar sus esculturas en cerámica, bronce y resina, desde luego firmadas por el autor.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Jorge Alberto Martinez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Publicas y Marketing.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https://www.mexicopress.com.mx/arte-contemporaneo-presente-en-el-caribe-mexicano-0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