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lanza una app de seguridad móvil para usuarios de iPhone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app Avast Mobile Security para iOS protege las fotos de los usuarios en una bóveda encriptada, envía alertas si las contraseñas llegan a filtrarse e identifica las redes de Wi-Fi vulnerables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líder global de productos de seguridad digital, anunció hoy el lanzamiento de Avast Mobile Security para usuarios de iOS. Disponible tanto en su versión gratuita como premium, Avast Mobile Security brinda toda la protección que los usuarios de iPhone y iPad necesitan: resguarda su identidad, les ofrece una navegación segura y con privacidad, les permite conectarse a redes seguras y protege datos personales como las fotografías.</w:t></w:r></w:p><w:p><w:pPr><w:ind w:left="-284" w:right="-427"/>	<w:jc w:val="both"/><w:rPr><w:rFonts/><w:color w:val="262626" w:themeColor="text1" w:themeTint="D9"/></w:rPr></w:pPr><w:r><w:t>"A pesar de la percepción de que los usuarios de iPhone y iPad son inmunes a los riesgos de seguridad, eso no es cierto. Cualquier dispositivo está en riesgo, sin importar cuál sistema operativo use, desde amenazas originadas en la red, problemas de rastreo y violación a la privacidad", señaló Gagan Singh, vicepresidente de Ventas y Director General de Mobile de Avast. "Dado que usamos nuestros teléfonos a diario para trabajar y para asuntos personales, es más importante que nunca asegurarse que sean seguros y privados, sin importar el sistema operativo que usen. La nueva aplicación de seguridad ofrece funciones que cubren todos los aspectos de seguridad que un usuario móvil requiere".</w:t></w:r></w:p><w:p><w:pPr><w:ind w:left="-284" w:right="-427"/>	<w:jc w:val="both"/><w:rPr><w:rFonts/><w:color w:val="262626" w:themeColor="text1" w:themeTint="D9"/></w:rPr></w:pPr><w:r><w:t>En su versión gratuita, Avast Mobile Security brinda a los usuarios:</w:t></w:r></w:p><w:p><w:pPr><w:ind w:left="-284" w:right="-427"/>	<w:jc w:val="both"/><w:rPr><w:rFonts/><w:color w:val="262626" w:themeColor="text1" w:themeTint="D9"/></w:rPr></w:pPr><w:r><w:t>Guardián de Identidad: notifica a los usuarios si sus datos de ingreso como la contraseña de su cuenta de correo ha sido robada en medio de una filtración de datos. Los usuarios gratuitos pueden asociar el Guardián de Identidad a una cuenta y los usuarios premium a un número ilimitado. Esta función se sumerge en el repositorio más grande de la industria, ubicado en la dark web, para buscar datos de ingreso robados (esto abarca a más de 9 millones de cuentas en línea de miles de sitios web filtrados), en comparación con los sitios de la competencia que sólo cubren un centenar de fuentes. En el momento que ocurren nuevas filtraciones, son añadidas al repositorio.</w:t></w:r></w:p><w:p><w:pPr><w:ind w:left="-284" w:right="-427"/>	<w:jc w:val="both"/><w:rPr><w:rFonts/><w:color w:val="262626" w:themeColor="text1" w:themeTint="D9"/></w:rPr></w:pPr><w:r><w:t>Seguridad del Wi-Fi: una función gratuita que hace múltiples chequeos para determinar si una red de Wi-Fi es segura y para alertar a los usuarios si alguna vulnerabilidad es encontrada. Puede detectar por ejemplo cuando el usuario intenta entrar a Facebook, y en realidad está siendo redireccionado un sitio falso o malicioso de Phising o Malware. También puede detectar si la red de Wi-Fi es totalmente segura y si el Wi-Fi o el router es débil.</w:t></w:r></w:p><w:p><w:pPr><w:ind w:left="-284" w:right="-427"/>	<w:jc w:val="both"/><w:rPr><w:rFonts/><w:color w:val="262626" w:themeColor="text1" w:themeTint="D9"/></w:rPr></w:pPr><w:r><w:t>Bóveda de fotos: bloquea hasta 40 fotografías en una bóveda encriptada en la app gratuita y una cantidad ilimitada de fotos en su versión premium. El acceso a la bóveda es restringido: los usuarios pueden entrar con un código PIN, FaceID o TouchID</w:t></w:r></w:p><w:p><w:pPr><w:ind w:left="-284" w:right="-427"/>	<w:jc w:val="both"/><w:rPr><w:rFonts/><w:color w:val="262626" w:themeColor="text1" w:themeTint="D9"/></w:rPr></w:pPr><w:r><w:t>Además de las funciones disponibles en la app gratuita, la versión premium de Avast Mobile Security ofrece:</w:t></w:r></w:p><w:p><w:pPr><w:ind w:left="-284" w:right="-427"/>	<w:jc w:val="both"/><w:rPr><w:rFonts/><w:color w:val="262626" w:themeColor="text1" w:themeTint="D9"/></w:rPr></w:pPr><w:r><w:t>Navegación segura: esta función de la red virtual privada o VPN (por sus siglas en inglés) está disponible para brindar privacidad, de modo que nadie puede espiar o rastrear lo que el usuario del iPhone está haciendo en línea. La VPN se conecta automáticamente al servidor con mejor rendimiento y más cercano al dispositivo.</w:t></w:r></w:p><w:p><w:pPr><w:ind w:left="-284" w:right="-427"/>	<w:jc w:val="both"/><w:rPr><w:rFonts/><w:color w:val="262626" w:themeColor="text1" w:themeTint="D9"/></w:rPr></w:pPr><w:r><w:t>Avast Mobile Security para iOS está disponible para ser descargado en la Apple App Store, y su suscripción tiene un precio de $89 mensuales o $369 pesos al año. Está disponible en inglés, portugués (Brasil), francés, español, ruso, alemán, italiano, holandés, checo y japonés.</w:t></w:r></w:p><w:p><w:pPr><w:ind w:left="-284" w:right="-427"/>	<w:jc w:val="both"/><w:rPr><w:rFonts/><w:color w:val="262626" w:themeColor="text1" w:themeTint="D9"/></w:rPr></w:pPr><w:r><w:t>Sobre AvastAvast (LSE: AVST) es el líder global en productos de seguridad digital. Con más de 400 millones de usuarios en línea, Avast ofrece productos bajo las marcas Avast y AVG que protegen a los usuarios de amenazas en la red y en el escenario de amenazas cambiantes del Internet de las Cosas. La red de detección de amenazas de la compañía se encuentra entre las más avanzadas del mundo, usando tecnologías de aprendizaje automático y de inteligencia artificial para detectar y detener amenazas en tiempo real. La seguridad de productos digitales de Avast para dispositivos móviles, computadores personales y Mac están bien conceptuados y certificados por VB100, AV-Comparatives, AV-Test, OPSWAT, ICSA Labs, West Coast Labs y otros. Para más información, visitar www.avast.com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https://www.mexicopress.com.mx/avast-lanza-una-app-de-seguridad-movil-para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Sociedad E-Commerce Software Ciberseguridad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