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República Dominicana el 19/02/2019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Barceló Bávaro Palace, entre los 25 hoteles más recomendados del mundo para familias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Traveler's Choice, el único galardón del sector turístico basado en las opiniones de los usuarios de TripAdvisor en todo el mundo, posiciona a Barceló Bávaro Palace como uno de los 25 hoteles más recomendados para familias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Barceló Bávaro Palace, se encuentra en el ranking de los hoteles más recomendados para familias en el Caribe por el Travellers and #39; Choice, uno de los galardones más importantes concedidos por TripAdvisor. Estos, se seleccionan anualmente a partir de los comentarios aportados por millones de usuarios de esta plataforma.</w:t>
            </w:r>
          </w:p>
          <w:p>
            <w:pPr>
              <w:ind w:left="-284" w:right="-427"/>
              <w:jc w:val="both"/>
              <w:rPr>
                <w:rFonts/>
                <w:color w:val="262626" w:themeColor="text1" w:themeTint="D9"/>
              </w:rPr>
            </w:pPr>
            <w:r>
              <w:t>Son los únicos reconocimientos del sector turístico basados en millones de opiniones y comentarios de viajeros de todo el mundo y reflejan “lo mejor de lo mejor” en lo que se refiere al servicio, la calidad y la satisfacción de los clientes. Dicho galardón, posiciona al hotel como un referente en vacaciones familiares con instalaciones y servicios adaptados para todos los miembros, entre ellas, destacan dos parques acuáticos y su Kid´s Club que incluye un servicio de guardería abierta más de 12 horas al día sin cargo adicional para que los más mayores puedan exprimir su experiencia en el Caribe sabiendo que los niños lo pasan en grande con multitud de actividades y juegos.</w:t>
            </w:r>
          </w:p>
          <w:p>
            <w:pPr>
              <w:ind w:left="-284" w:right="-427"/>
              <w:jc w:val="both"/>
              <w:rPr>
                <w:rFonts/>
                <w:color w:val="262626" w:themeColor="text1" w:themeTint="D9"/>
              </w:rPr>
            </w:pPr>
            <w:r>
              <w:t>Barceló Bávaro Palace, situado dentro del complejo Barceló Bávaro Grand Resort, ha sido recientemente reconocido como uno de los hoteles más recomendados para familias por los usuarios y mejor puntuados. El hotel cuenta con 1,402 habitaciones, representa un exclusivo concepto vacacional con una de las mejores playas del mundo, con 2 km de fina arena blanca protegida por un arrecife de coral que hace que el mar se convierta en una piscina natural. Además, ofrece un servicio todo incluido donde el cliente puede disfrutar de la mejor gastronomía en sus bares y restaurantes, actividades acuáticas, U-Spa de última generación, Casino 24h, parques acuáticos y un centro comercial compuesto por más de 40 tiendas y 5.000 m2 de exposición que permiten a sus clientes disfrutar de las mejores vacaciones en el Caribe.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Cano </w:t>
      </w:r>
    </w:p>
    <w:p w:rsidR="00C31F72" w:rsidRDefault="00C31F72" w:rsidP="00AB63FE">
      <w:pPr>
        <w:pStyle w:val="Sinespaciado"/>
        <w:spacing w:line="276" w:lineRule="auto"/>
        <w:ind w:left="-284"/>
        <w:rPr>
          <w:rFonts w:ascii="Arial" w:hAnsi="Arial" w:cs="Arial"/>
        </w:rPr>
      </w:pPr>
      <w:r>
        <w:rPr>
          <w:rFonts w:ascii="Arial" w:hAnsi="Arial" w:cs="Arial"/>
        </w:rPr>
        <w:t>Marketing Manager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https://www.mexicopress.com.mx/barcelo-bavaro-palace-entre-los-25-hoteles-mas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Viaje Sociedad Entretenimiento Turismo Restauración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