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CDMX, a 20 de Enero de 2023. el 24/01/2023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Beneficios de meditar a través del celular con la app TILA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Meditar viendo videos de YouTube o audios de Spotify a menudo no es lo más conveniente ya que hay distractores como anuncios o incluso la cantidad de luz que no son favorables para la práctica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los últimos años, la tecnología se ha colado a una gran parte de la vida y entorno; y hay prácticas tan legendarias como la meditación, que también en los últimos años ha sido alcanzada por la tecnología para mejorar y difundir su práctica con más rapidez y eficiencia.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muchos, adictos a los smartphones, esa idea parece paradójica, pero quizá no sea totalmente imposible.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Recientemente, más y más aplicaciones para el teléfono están siendo desarrolladas con el objetivo de aumentar la conciencia y la atención de los usuarios, una de ellas es  TILA , una aplicación desarrollada en México y completamente en español que nació a raíz de la pandemia al notar la gran cantidad de personas que estaban teniendo problemas de ansiedad, nerviosismo, altos niveles de estrés y por ende, falta de sueño e insomnio.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Aunque podría pensarse lo contrario, resulta más recomendable y fácil utilizar una aplicación en el teléfono que algunas otras herramientas como la computadora y websites como YouTube o Spotify principalmente porque en las aplicaciones se evitan las distracciones como comerciales, la luz que se emite y también la experiencia de navegación.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diferencia de otras aplicaciones similares, TILA , está en español y utiliza términos simples y fáciles de entender, además de contar con la voz de Edgar Vivar, el actor que dio vida a El Señor Barriga del Chavo del 8, que, con su peculiar manejo de la voz,  lleva por diversas narraciones que  ayudarán a descansar plenamente.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posee herramientas como sonidos ASMR, meditaciones guiadas, cuentos para dormir o relajarte, son algunas de las herramientas que  ayudarán a meditar, relajarte y sentirte mejor.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Otras herramientas 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Ejercicios de respiración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Escribir cómo sientes día a día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Aprender a meditar o practicar si estás en niveles avanzados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TILA , es una aplicación confiable ya que contiene muchas de estas herramientas para que puedas utilizar y sentir una vida más equilibrada.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así como la tecnología positiva toma los avances tecnológicos para integrar formas de mejoras en regulación emocional, en fomentar emociones positivas en las interacciones sociales, en crecimiento y desarrollo personal.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día agitado todos se sabe lo difícil que puede ser, tener un momento de reflexión, pero muchas herramientas pueden ayudar y en este sentido las aplicaciones han sido grandes aliadas para guiar a los usuarios para alcanzar momentos de relajación, paz e incluso concentración.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meditación es un hábito que se debe formar para conseguir paz y claridad en la vida, aunque muchos no lo hacen debido a que piensan que se trata de un ejercicio mental que solo cierto tipo de personas puede realizar de manera efectiva, es una actividad fácil, sencilla y muy benéfica que todos pueden hacer, tan sólo se necesita un poco de práctica y son aplicaciones como  TILA, las que ayudan en esta labor para llevar pensamientos y atención para centrarnos en el aquí y el ahora.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TILA ya está disponible en Google Play y App Store, descarga ya.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Logo e información en la liga: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IG: Tila_app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Tik Tok: tila_app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Malú Méndez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5544345965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https://www.mexicopress.com.mx/beneficios-de-meditar-a-traves-del-celular-con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Imágen y sonido Sociedad Entretenimiento Dispositivos móviles Psicología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