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Hermosillo, Sonora, México el 23/03/2023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Betterez consolida su posición de liderazgo en SaaS en México con el lanzamiento de Albatros Autobuses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Betterez, líder en software B2B para la industria de autobuses, anunció hoy que Albatros Autobuses ha puesto en marcha el Betterez Inventory Management SaaS (IMS)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Albatros Autobuses fue fundada en 2003 y al día de hoy, la compañía opera más de 70 modernos autobuses Marcopolo en todo el estado de Sonora en México y continúa creciendo rápidamente con un enfoque en la seguridad, la experiencia del pasajero y el uso de la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"Hasta la fecha, en nuestros 5 años de expansión en México, Betterez ha trabajado con compañías de autobuses más grandes como Grupo Senda y Mobility ADO. Albatros es una compañía de autobuses mediana que requiere una forma diferente de trabajar en términos de implementación y uso de Betterez IMS", comentó Mike Van Horn, VP de Betterez.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"Configuramos un ambiente muy flexible para Albatros en términos de funciones como ventas de boletos en línea, uso de nuestra aplicación para conductores y webhooks para conectar aplicaciones externas. Nuestra capacidad para lanzar el Betterez IMS de manera rápida y rentable para Albatros demuestra la capacidad de Betterez para trabajar con compañías de autobuses pequeñas y medianas en México, y refuerza aún más nuestro liderazgo en el mercado", añadió el Sr. Van Horn.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"Teníamos importantes desafíos para completar con éxito las ventas en línea con nuestro anterior software de venta de boletos y nuestra pasarela de pagos. Después de comenzar a utilizar Betterez, ese problema dejó de existir; todo simplemente funcionaba. Desde que comenzamos a utilizar Betterez, no hemos visto más transacciones fallidas o inexactas", comentó el Sr. Jesús Soto, Gerente de Albatros Autobuses.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Arturo Corral, Gerente de Albatros Autobuses, añadió: "Nos ha impresionado particularmente la aplicación para conductores de Betterez. La formación fue sencilla y todos nuestros conductores la utilizan ahora para escanear y redimir boletos, así como para ver y gestionar sus viajes, manifiestos y pasajeros de manera más eficiente y precisa".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Ambas empresas han iniciado una asociación de varios años como parte de una colaboración que asegurará lanzamientos continuos de nuevas características relevantes para el mercado de empresas pequeñas y medianas de transporte de pasajeros en México.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¿Se es administrador de una empresa de autobuses pequeña o mediana y se desea mejorar las ventas y operaciones? Si es así, comunicarse con Betterez aquí para una sesión de estrategia digital sin costo.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Betterez: Fundada en 2011, Betterez es un Software-as-a-Service moderno respaldado por capital de riesgo para la venta y gestión de inventario de autobuses y autocares. La arquitectura multi-propietario líder en la industria de Betterez ofrece más características, más rápido y a un costo total de propiedad más bajo (TCO), asegurando que los operadores de autocares nunca vuelvan a quedarse atrás con su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Albatros Autobuses: Fundada por dos familias apasionadas por la industria, la compañía comenzó operaciones en 2003 con una flota de seis autobuses y cuatro salidas diarias. Desde entonces, Albatros Autobuses se ha expandido para cubrir 11 ciudades en el estado de Sonora con una moderna flota de 70 vehículos y más de 100 servicios diarios. El compromiso de la compañía de proporcionar el mejor servicio posible continúa siendo el eje central de sus operaciones.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Fernanda Garcia, MBA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+526461606151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https://www.mexicopress.com.mx/betterez-consolida-su-posicion-de-liderazgo-en_1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E-Commerce Software Sonora Movilidad y Transporte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