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25/04/2023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"Celebra la Vida" con la Serie Redmi Note 12 de Xiaomi y su llegada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Serie Redmi Note 12 se presenta en México para que fans disfruten de sus características exclusivas de los modelos insignia a los dispositivos de gama media y gama media-alta, redefiniendo la fotografía y la experiencia del usuario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serie Redmi Note 12 de Xiaomi han llegado a México para deleite de sus seguidores después de su exitoso lanzamiento regional en Colombia. Además, Xiaomi premió a los primeros 50 fans que compraron estos dispositivos con diferentes actividades y sorpresas en la Xiaomi Store de Parque Las Antenas, donde algunos afortunados ganaron pases para ¡Kataplum!, un reconocido parque de diversiones que se encuentra dentro de la plaza.</w:t>
            </w:r>
          </w:p>
          <w:p>
            <w:pPr>
              <w:ind w:left="-284" w:right="-427"/>
              <w:jc w:val="both"/>
              <w:rPr>
                <w:rFonts/>
                <w:color w:val="262626" w:themeColor="text1" w:themeTint="D9"/>
              </w:rPr>
            </w:pPr>
            <w:r>
              <w:t>Esta nueva serie ofrece notables mejoras en las características que más atesoran sus fans que incluyen el sistema de cámara, la duración de la batería, la velocidad de carga y un diseño fácil de usar, todo a un precio excepcional. Con el lanzamiento regional, Xiaomi demuestra una vez más su compromiso de poner las características de los smartphones de gama alta al alcance de más personas en todo el mundo y a nivel Latam. </w:t>
            </w:r>
          </w:p>
          <w:p>
            <w:pPr>
              <w:ind w:left="-284" w:right="-427"/>
              <w:jc w:val="both"/>
              <w:rPr>
                <w:rFonts/>
                <w:color w:val="262626" w:themeColor="text1" w:themeTint="D9"/>
              </w:rPr>
            </w:pPr>
            <w:r>
              <w:t>"Celebra la vida" con estas características de gama premium a un precio justoLa estrella de esta nueva Serie es el Redmi Note 12 Pro+ 5G con su potente sistema de triple cámara: una cámara principal de 200MP con OIS, una cámara ultra gran angular y una cámara macro, este dispositivo pretende redefinir la fotografía en el segmento de los smartphones de gama media-alta.</w:t>
            </w:r>
          </w:p>
          <w:p>
            <w:pPr>
              <w:ind w:left="-284" w:right="-427"/>
              <w:jc w:val="both"/>
              <w:rPr>
                <w:rFonts/>
                <w:color w:val="262626" w:themeColor="text1" w:themeTint="D9"/>
              </w:rPr>
            </w:pPr>
            <w:r>
              <w:t>Redmi Note 12 Pro+ 5G deleitará a usuarios con su pantalla Flow AMOLED de 120Hz, notablemente brillante y compatible con Dolby Vision® y Dolby Atmos®. Junto con sus materiales flexibles P-OLED, que permiten biseles más delgados, este dispositivo entrega una experiencia visual magnífica y envolvente.</w:t>
            </w:r>
          </w:p>
          <w:p>
            <w:pPr>
              <w:ind w:left="-284" w:right="-427"/>
              <w:jc w:val="both"/>
              <w:rPr>
                <w:rFonts/>
                <w:color w:val="262626" w:themeColor="text1" w:themeTint="D9"/>
              </w:rPr>
            </w:pPr>
            <w:r>
              <w:t>Asimismo, este smartphone cuenta con velocidades de carga de nivel propio de flagships, con HyperCharge de 120W y una batería de larga duración de 5,000 mAh para un uso diario prolongado, incluso bajo un gran consumo de contenido. El rendimiento 5G fluido y confiable está garantizado con el chipset de alto rendimiento MediaTek Dimensity 1080.</w:t>
            </w:r>
          </w:p>
          <w:p>
            <w:pPr>
              <w:ind w:left="-284" w:right="-427"/>
              <w:jc w:val="both"/>
              <w:rPr>
                <w:rFonts/>
                <w:color w:val="262626" w:themeColor="text1" w:themeTint="D9"/>
              </w:rPr>
            </w:pPr>
            <w:r>
              <w:t>Redmi Note 12 Pro+ 5G versión 8GB+256GB tiene precio oficial $13,999 MXN. </w:t>
            </w:r>
          </w:p>
          <w:p>
            <w:pPr>
              <w:ind w:left="-284" w:right="-427"/>
              <w:jc w:val="both"/>
              <w:rPr>
                <w:rFonts/>
                <w:color w:val="262626" w:themeColor="text1" w:themeTint="D9"/>
              </w:rPr>
            </w:pPr>
            <w:r>
              <w:t>Experimenta siempre un rendimiento suave e impresionanteAmbos dispositivos de la Serie superan las expectativas más allá de su segmento de precio. El Redmi Note 12 ofrece un rendimiento impresionante y una experiencia de entretenimiento mejorada. Con pantallas AMOLED de 120 Hz, los usuarios disfrutarán de una calidad de imagen impresionante. Gracias a la última plataforma móvil Snapdragon 685 respectivamente, las operaciones son fluidas y sin problemas, lo que permite una multitarea sencilla con una mayor eficiencia energética.</w:t>
            </w:r>
          </w:p>
          <w:p>
            <w:pPr>
              <w:ind w:left="-284" w:right="-427"/>
              <w:jc w:val="both"/>
              <w:rPr>
                <w:rFonts/>
                <w:color w:val="262626" w:themeColor="text1" w:themeTint="D9"/>
              </w:rPr>
            </w:pPr>
            <w:r>
              <w:t>Redmi Note 12 cuenta con carga rápida de 33W y una batería de larga duración de 5.000mAh (typ), lo que significa que usuarios pueden usar más apps y tomar más fotos sin preocuparse por el rendimiento de la batería. Si a esto le añadimos una sólida cámara triple con IA, un impresionante Modo Noche y una gran cantidad de filtros y funciones divertidas y útiles, este dispositivo pone en manos de más usuarios la potencia de cámara que antes estaba reservada a los teléfonos insignia a precios asequibles.</w:t>
            </w:r>
          </w:p>
          <w:p>
            <w:pPr>
              <w:ind w:left="-284" w:right="-427"/>
              <w:jc w:val="both"/>
              <w:rPr>
                <w:rFonts/>
                <w:color w:val="262626" w:themeColor="text1" w:themeTint="D9"/>
              </w:rPr>
            </w:pPr>
            <w:r>
              <w:t>Redmi Note 12 versión 4GB+128GB con precio oficial $6,499 MXN.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5540309149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https://www.mexicopress.com.mx/celebra-la-vida-con-la-serie-redmi-note-12-de_1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Marketing Consumo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