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México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Centro Escolar Patria ofrece examen de admisión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Open House - Examen de admisión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Escolar Patria, te invita a que este 15 de febrero presentes tu examen de admisión, y puedas ser acreedor a una beca de excelencia. Para mayor información visitanos en www.patria.mx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Centro Escolar Patria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https://www.mexicopress.com.mx/centro-escolar-patria-ofrece-examen-de-admision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