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03/02/2022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Cirujano bariatra: un especialista en obesidad, según Oceano Medicina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cirujano bariatra es un especialista en obesidad, el cual brinda tratamientos como procedimientos quirúrgicos enfocados a la pérdida de peso, con el objetivo de mejorar el estilo de vida del paciente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pérdida de peso es, para muchos, un reto difícil que les impide sentirse satisfechos con su salud y ritmo de vida. Afortunadamente, la atención de un cirujano bariatra y un equipo multidisciplinario es la respuesta para ayudar a aquellas personas que no han logrado perder peso a pesar de haber intentado de todo.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 revista Oceano Medicina, hoy en día la obesidad continúa siendo uno de los principales problemas que afectan a los mexicanos. Este padecimiento conduce a la aparición de otros, como diabetes, enfermedades crónicas, y está asociada con 13 tipos de cáncer, cuyo impacto en la salud puede ser mortal.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Quienes sufren esta condición suelen recurrir a dietas, ejercicios u otros remedios para lidiar con ella; sin embargo, perder peso no es nada fácil, y al no ver resultados, el paciente siente frustración y termina por abandonar los tratamientos.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ahí en donde la cirugía bariátrica y un tratamiento multidisciplinario entran en juego, ya que la pérdida de peso es constante. No es una salida fácil y no es magia, pues hay que hacer dieta y cambiar hábitos, la diferencia es que con este tratamiento la pérdida de peso es muy efectiva y eso mantiene motivado al paciente.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cirujano bariatra se vuelve un gran aliado en esta situación, ya que dentro de su especialidad, realiza procedimientos como la manga gástrica y el bypass gástrico para lidiar con la obesidad y otras enfermedades relacionadas con el comportamiento del metabolismo.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función de un cirujano bariatra, junto con su equipo multidisciplinario, es brindar un tratamiento seguro y efectivo que funcione a corto y largo plazo, para la pérdida de peso a través de una atención personalizada, tomando en cuenta diversos aspectos del paciente, como el género, edad, complexión, estatura y hábitos de comportamiento, que ayudan a identificar el método ideal para lograr un cuerpo sano.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¿Cuándo es necesario acudir con un cirujano bariatra?El cirujano bariatra puede ser el mejor aliado si la situación es descrita por los siguientes factores: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paciente NO logra conseguir su peso ideal con métodos tradicionales, tales como dieta y ejercicio.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cuenta con un índice de masa corporal (IMC) mayor a 35 o mayor a 30 con alguna enfermedad asociada.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Tiene diabetes, hipertensión u otros padecimientos derivados de la obesidad.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paciente necesita bajar más de 20 kilos.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Enfermedades que ayuda a prevenir o mejorar una cirugía bariátrica La atención de un cirujano bariatra y un equipo multidisciplinario no solo ayuda a eliminar la obesidad de la vida del paciente, sino que sus consecuencias pueden ser prevenidas a través de sus métodos quirúrgicos.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Dichas consecuencias son enfermedades que se desenvuelven por la presencia inicial del sobrepeso en los pacientes. Estos son algunos de los padecimientos que se pueden prevenir y en ciertos casos, si ya se tienen, se logran controlar: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Diabetes tipo 2, prediabetes, resistencia a la insulina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Cáncer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Enfermedad cardiovasculares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Hipertensión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Dislipidemia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Apnea del sueño y problemas respiratorios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Enfermedad del hígado y de la vesícula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Problemas en las articulaciones (Artrosis)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Problemas de fertilidad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Síndrome de Ovario poliquístico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Accidente cerebrovascular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lograr este objetivo de prevención de enfermedades, el paciente puede recurrir a procedimientos quirúrgicos de una manera más segura, rápida y efectiva.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Tipos de cirugías que realiza el cirujano bariatraEl cirujano bariatra está capacitado para realizar tres tipos de cirugías, que aunque su finalidad es la misma, el procedimiento y características de cada una es distinto: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Bypass gástrico: el cirujano bariatra reduce el tamaño del estómago, dejándolo con una capacidad de entre 15 a 30 ml. Además, el estómago se conecta con el intestino delgado para saltar una parte de la absorción de calorías, ayudar a los pacientes a tener saciedad más rápido y perder peso.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Manga gástrica: se extrae gran parte del estómago y se convierte el resto en un tubo estrecho con una capacidad de 80 cc y 120 cc (siendo lo normal 1000 cc). Este proceso no es reversible y genera una sensación de saciedad más rápida para contribuir a la pérdida de peso.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Balón gástrico: se coloca una bola de silicón en el estómago para interferir en el proceso de saciedad del cuerpo, de esa manera al ingerir poca comida se puede sentir lleno y se empieza a bajar de peso. El balón gástrico se deja por un periodo de 6 a 12 meses en el cuerpo y no deja cicatrices.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tratamiento debe de ir acompañado de un seguimiento por un equipo multidisciplinario que ayudará al paciente a cambiar sus hábitos (alimentarse bien y hacer ejercicio), esto no es una dieta de un año, es un cambio de vida. De esta manera se logra que el paciente no vuelva a subir de peso.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Lissett Quiroga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8120011431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https://www.mexicopress.com.mx/cirujano-bariatra-un-especialista-en-obesidad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Medicina alternativa Nuevo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