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27/04/2022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COFIDE Centro Evaluador autorizado por el CONOCER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pro de los profesionistas y de quienes buscan una mejor preparación y mejores herramientas para desempeñarse en el área laboral, Cofide ha trabajado para formar parte de los Centros Evaluadores Autorizados por el Consejo Nacional de Normalización y Certificación de Competencias Laborales (CONOCER)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pro de los profesionistas y de quienes buscan una mejor preparación y mejores herramientas para desempeñarse en el área laboral, Cofide ha trabajado para formar parte de los Centros Evaluadores Autorizados por el Consejo Nacional de Normalización y Certificación de Competencias Laborales (CONOCER).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Cofide vela día con día para convertirse en un centro de capacitación ideal y preparado para los cambios y las necesidades de sus clientes, y a través de esta acción se posiciona como un Centro Avalado por CONOCER para capacitar, evaluar o certificar competencias laborales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estándares de competencia que posee Cofide, se encuentran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EC0217: Impartición de cursos de formación del capital humano de manera presencial grupal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EC0301: Diseño de cursos de formación del capital humano de manera presencial grupal, sus instrumentos de evaluación y manuales de 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EC0076: Evaluación de la competencia de candidatos con base en Estándares de Competencia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EC0366: Desarrollo de cursos de formación en línea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esto, cuenta con todo lo necesario, en el plano legal y profesional, para evaluar competencias, como conocimientos, habilidades, destrezas y comportamientos, que son vitales en el ámbito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CONOCER es una institución perteneciente al Estado, que promueve y coordina el Sistema Nacional de Competencias (SNC) para que en México haya empresarios, colaboradores, docentes y servidores públicos mejor preparados y más competentes.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empresa preocupada por el futuro del país y sus miembros, COFIDE es sede oficial para que las personas certifiquen sus competencias a través de un proceso de evaluación, en el que demuestren sus conocimientos y habilidades.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Cofide ofrece certificaciones y cursos para capacitadores, instructores, docentes, expositores o profesionales en diferentes áreas de la mano de expertos que ayudarán a impulsar los conocimientos de las personas y tener mejores oportunidades.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Wendy Yareli Ruiz Méndez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5546304646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https://www.mexicopress.com.mx/cofide-centro-evaluador-autorizado-por-el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