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Rua Tarobá, 1048 el 07/05/2013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Combo Iguassu anuncia os melhores preços para passear em Foz do Iguaçu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Você quer conhecer Foz do Iguaçu, mas acha que vai sair muito caro levar a família e vai dar muito trabalho organizar a viagem? Você está enganado: com a Combo Iguassu fica muito fácil e barato!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Você quer conhecer Foz do Iguaçu, mas acha que vai sair muito caro levar a família e vai dar muito trabalho organizar a viagem? Você está enganado: com a Combo Iguassu fica muito fácil e barato! Você pode comprar passagens, ingressos e pacotes turísticos, reservar seu hotel e alugar um carro sem sair de casa, sem filas e ainda por cima com muitos descontos.		Combo Iguassu traz para você e para a sua família uma oportunidade única de conhecer bem a região de Foz do Iguaçu com um preço inacreditável. Mas pode acreditar: todos os passeios em Foz do Iguaçu estão com super descontos no Combo Iguassu. Viajar para Foz não se resume apenas a visitar as maravilhosas Cataratas. Através dos passeios em Foz do Iguaçu organizados pelo Combo Iguassu, toda sua família vai ter diversão garantida, pois temos programação para todos os gostos. Vocês poderão se maravilhar com a exuberante fauna e flora da região, desfrutar da deliciosa gastronomia local, fazer esportes radicais em contato com a natureza, fazer compras, passear de barco ou de helicóptero, ir a museus, conhecer a tecnologia de ponta que se desenvolve na região, sem falar na possibilidade de admirar as incríveis Cataratas do Iguaçu de diferentes ângulos e pontos de vista.		Além disso, vocês terão a oportunidade de entrar em contato com o interessante encontro de três culturas diferentes: Brasil, Argentina e Paraguai. O melhor de tudo isso é que você pode economizar muito, pois os ingressos para todos estes 
                <strong>passeios em Foz do Iguaçu</strong>
                 estão com descontos incríveis no Combo Iguassu!		A partir de R$19,00 por pessoa você começa a construir a viagem dos sonhos da sua família, com a facilidade que só nós oferecemos: você pode comprar online ou pelo telefone (nós telefonamos para você) e pagar usando seu cartão de crédito diretamente da sua casa. E não se esqueça de que nós podemos ajudar você a organizar sua viagem completa: você imagina, entra em contato com o Combo Iguassu sem sair de casa, e nós fazemos seu sonho virar realidade sem você ter enfrentado nenhuma fila.		Além das entradas dos melhores passeios em Foz do Iguaçu com descontos, para facilitar ainda mais nós também podemos organizar suas passagens aéreas, encontramos um hotel que esteja de acordo com o que seja mais conveniente para você e sua família, alugamos um carro para você se preferir ter mais liberdade na cidade para passear, reservamos suas excursões turísticas pela região e até mesmo suas refeições podemos ajudar a organizar.		O Combo Iguassu tem o compromisso de facilitar sua vida enquanto você visita Foz do Iguaçu, para que sua única preocupação seja disfrutar suas férias com sua família, relaxando e aproveitando tudo de bom que a região tem para oferecer. Sempre priorizando o seu conforto e sua satisfação, estamos à sua disposição para ajudar a organizar e realizar a viagem de seus sonhos, tornando sua experiência inesquecível, e com descontos que valem a pena conferir.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Mauro Sebastiany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https://www.mexicopress.com.mx/combo-iguassu-anuncia-os-melhores-precos-para-passear-em-foz-do-iguacu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