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18/04/2023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¿Cómo elegir un televisor para una mejor experiencia de entretenimiento?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Elizondo, tienda departamental, basándose en una publicación del sitio "Homify" destaca que la televisión es una excelente alternativa de entretenimiento para cualquier habitación, por lo que existen puntos importantes a considerar al momento de comprar la que mejor vaya con el hogar y con el uso del espacio.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televisor en los hogares se ha convertido en un elemento esencial debido a su capacidad de brindar entretenimiento, información y educación. Hoy en día el mercado del entretenimiento ofrece diversos modelos de televisor para el hogar, como pantallas smart TV, los cuales son capaces de conectarse a WiFi, pantallas LED, LCD, entre otras. Cada una de ellas brinda múltiples beneficios que van desde la calidad de colores e imagen hasta ofrecer un precio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publicación de "Homify" se menciona que la televisión es una buena alternativa para tener en cualquier habitación, pues permite disfrutar tiempo de calidad en familia o pasar un buen rato en nuestros tiempos libres, por lo que para elegir la mejor opción de televisión para el hogar se deben considerar los siguientes aspectos: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Tamaño de la pantallaLa elección del tamaño de la pantalla es un aspecto importante pues debe ir acorde al espacio de la habitación, por lo que se debe considerar: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 donde se pondrá la televisión: de acuerdo con la habitación donde se ubicará, por ejemplo, el comedor, la sala o una habitación, los usos serán distintos.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Escoger las pulgadas: este factor se refiere al tamaño de la habitación y la distancia que habrá entre los muebles a la pared donde estará colocada la televisión, esto ayudará a decidir el tamaño y así disfrutar al máximo los contenidos.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Calidad de imagenLa resolución es uno de los aspectos más relevantes a la hora de elegir la televisión ya que esto ayudará a obtener una mejor calidad de imagen, pues si se tiene gran cantidad de píxeles la imagen podrá percibirse más realista, apreciando mayor cantidad de detalles y mejorando la experiencia de entretenimiento.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formato Full HD es la resolución recomendada para televisiones de menos de 43 pulgadas, mientras que el 4K es la ideal para aquellos con más pulgadas.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Calidad de audioEste aspecto va de la mano con la capacidad de imagen, pues al tener gran calidad de imagen y de audio, la experiencia viendo películas, series, novelas o deportes será mucho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 TV: La mejor opción en modelos de televisiónLas pantallas Smart Tv hoy en día son las más utilizadas en el mercado ya que además de transmitir canales a través de una antena de manera tradicional, esta tiene procesadores que permiten la conexión a internet, lo que da paso a tener otras funciones adicionales. Dentro de las Smart Tv, también conocidas como pantallas inteligentes existe una variedad de sistemas operativos, precios, funciones y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tanto, actualmente el mercado del entretenimiento se ve dividido principalmente entre las televisiones tradicionales y las Smart TV, estos dos equipos se ven diferenciados por su variedad de funciones, ya que el televisor normal solo se limita a la transmisión de canales a través de una antena satelital de la que dependen, mientras una smart TV permite usar el internet para acceder a aplicaciones de entretenimiento comunes como Amazon Prime, Netflix, HBO, Youtube,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que para hacer la mejor elección de televisión se debe acudir a un establecimiento que brinde diversas opciones para encontrar el modelo que mejor se adapte a las necesidades del hogar. Elizondo, una tienda departamental destacada en México, cuenta con una variedad de televisiones de múltiples marcas, por lo que brindan a sus clientes las mejores opciones para elegir la pantalla ideal, desde las marcas más reconocidas hasta las más económicas.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8183962172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https://www.mexicopress.com.mx/como-elegir-un-televisor-para-una-mejor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Imágen y sonido Nuevo León Hogar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