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03800 el 17/10/2014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Concierto De Piano Jazz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Daniel Wong pianista mexicano, ofrecerá recital de Piano Solo en estilo de Jazz.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viernes 17 de Octubre el pianista mexicano, Daniel Wong ofrecerá un recital con material original , parte de su disco de Piano Solo.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 se ha destacado como uno de los principales exponentes del Jazz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llevado su arte pianístico ha diversos festivales del mundo, como el Festival de Jazz de Pittsburgh, Festival de Jazz de Bulgaria, Festival de Música de Belfort Francia, entre otras. 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cita es a las 9pm en la Fundación Sebastián ubicada en la Calle de Patriotismo nùmero 304, en la Colonia San Pedro de Los Pinos. Costo del concierto es de 100 pesos.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Hidalgo Wong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Pianista de Jazz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5534069336, fijo (55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https://www.mexicopress.com.mx/concierto-de-piano-jazz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