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62744 el 10/02/2014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Curso de Lectura Veloz de 11 minutos regalará descargas gratis del 31 de diciembre al 5 de enero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internacionalmente reconocido autor, terapeuta y conferencista Dr. Jay C. Polmar, creador del Programa de Lectura Veloz de 11 minutos, no olvida a quienes lo han ayudado a lo largo de su vida. Este año quiere retribuirles a los mexicanos, que lo acogieron y le salvaron la vida hace 12 años, cuando llegó muy enfermo debido a una cirugía fallida realizada en los Estados Unidos.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Recordando a esas personas y los tiempos difíciles, Jay Polmar quiere que los lectores mexicanos e hispanoparlantes de E.U.A. se beneficien dándoles acceso gratuito a su curso de lectura veloz en 11 minutos, disponible en la dirección de Internet 11minutos.com.mx, desde el 31 de diciembre hasta el 5 de enero, para empezar bien el año.</w:t>
            </w:r>
          </w:p>
          <w:p>
            <w:pPr>
              <w:ind w:left="-284" w:right="-427"/>
              <w:jc w:val="both"/>
              <w:rPr>
                <w:rFonts/>
                <w:color w:val="262626" w:themeColor="text1" w:themeTint="D9"/>
              </w:rPr>
            </w:pPr>
            <w:r>
              <w:t>Reconocido en todo el mundo, este curso ha demostrado duplicar la velocidad y mejorar la eficiencia de la lectura y comprensión de todos sus alumnos. Garantiza que al final del CURSO DE LECTURA VELOZ EN 11 MINUTOS, los estudiantes aprenderán a leer por lo menos dos veces más rápido de lo que acostumbran, para lograr mejores calificaciones en la escuela y obtener promociones en el trabajo. Esto es posible invirtiendo solo 11 minutos en estudiar este curso - y practicando técnicas cognitivas mientras se lee el material del curso.</w:t>
            </w:r>
          </w:p>
          <w:p>
            <w:pPr>
              <w:ind w:left="-284" w:right="-427"/>
              <w:jc w:val="both"/>
              <w:rPr>
                <w:rFonts/>
                <w:color w:val="262626" w:themeColor="text1" w:themeTint="D9"/>
              </w:rPr>
            </w:pPr>
            <w:r>
              <w:t>Absolutamente increíble, pero cierto. Solo se necesitan 11 minutos de aprendizaje - ¡pero funciona!</w:t>
            </w:r>
          </w:p>
          <w:p>
            <w:pPr>
              <w:ind w:left="-284" w:right="-427"/>
              <w:jc w:val="both"/>
              <w:rPr>
                <w:rFonts/>
                <w:color w:val="262626" w:themeColor="text1" w:themeTint="D9"/>
              </w:rPr>
            </w:pPr>
            <w:r>
              <w:t>Este curso único de LECTURA VELOZ EN 11 MINUTOS fue desarrollado hace más de 15 años en las aulas del Dr. Jay Polmar en cinco estados del sudoeste de los Estados Unidos y Hawái, de 1977 a 1993. Desde 1997, miles de estudiantes y profesionales en todo el mundo han adquirido nuevas habilidades de lectura tras la publicación de sus cursos de lectura veloz en línea, en seis idiomas diferentes. El curso de LECTURA VELOZ EN 11 MINUTOS integra cuatro famosos enfoques de técnicas cognitivas para la lectura veloz, y proporciona enormes beneficios con una curva de aprendizaje muy rápida. Esto ha demostrado ser especialmente útil para los ejecutivos y estudiantes universitarios.</w:t>
            </w:r>
          </w:p>
          <w:p>
            <w:pPr>
              <w:ind w:left="-284" w:right="-427"/>
              <w:jc w:val="both"/>
              <w:rPr>
                <w:rFonts/>
                <w:color w:val="262626" w:themeColor="text1" w:themeTint="D9"/>
              </w:rPr>
            </w:pPr>
            <w:r>
              <w:t>El Dr. Jay Polmar es una autoridad reconocida en habilidades para mejorar la vida, lectura veloz, eficiencia para resolver problemas y competencia, usando sus métodos únicos. Ha escrito más de 50 títulos de autoayuda, en su mayoría metodologías docentes, en un esfuerzo altruista para ayudar a otros a sacar el máximo provecho de la lectura. Sus libros han sido publicados en inglés, español, francés, alemán, holandés y chino, y ha aparecido en programas internacionales de TV y radio muchas veces a lo largo de su carrera.  Aunque ahora está jubilado, se dedica a ayudar a otros orientándolos para desarrollarse y hacer de este mundo un lugar mejor.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Enrique González García</w:t>
      </w:r>
    </w:p>
    <w:p w:rsidR="00C31F72" w:rsidRDefault="00C31F72" w:rsidP="00AB63FE">
      <w:pPr>
        <w:pStyle w:val="Sinespaciado"/>
        <w:spacing w:line="276" w:lineRule="auto"/>
        <w:ind w:left="-284"/>
        <w:rPr>
          <w:rFonts w:ascii="Arial" w:hAnsi="Arial" w:cs="Arial"/>
        </w:rPr>
      </w:pPr>
      <w:r>
        <w:rPr>
          <w:rFonts w:ascii="Arial" w:hAnsi="Arial" w:cs="Arial"/>
        </w:rPr>
        <w:t>Media contact</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https://www.mexicopress.com.mx/curso-de-lectura-veloz-de-11-minutos-regalara-descargas-gratis-del-31-de-diciembre-al-5-de-enero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