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00670 el 20/08/2013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 para escritores y guionistas con el auspicio de TEL MEX HUB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Tel Mex, a través de su servicio Tel Mex HUB, presenta el curso para Escritores y Guionistas, que se lleva a cabo en sus instalaciones ubicadas en la calle Venustiano Carranza, casi esquina con Isabel la Católica, en el Centro Histórico de la Ciudad de México. Todos los martes de 5:30 pm, a 19:30.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para Escritores y Guionistas, bajo la modalidad teórico práctica e interactiva, a cargo del Profr. Alfonso Olivares M., y Suárez, plantea, semana a semana los estándares internacionales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Comunicación verbal y escrita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Bases y usos de la escritura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Usos del lenguaje escrito en la novela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Usos del lenguaje en el teatro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Usos del lenguaje en la elaboración de guiones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dirigido a todas las personas, con vocación literaria, que buscan adquirir  formación, desde un nivel básico hasta profesional, en las técnicas del lenguaje escrito.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una transmisión de sus sesiones de trabajo vía Internet, en http://www.telmexhub.mx/tv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Profr. Alfonso O. M. Suarez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553440 7275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https://www.mexicopress.com.mx/curso-para-escritores-y-guionistas-con-el-auspicio-de-tel-mex-hub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Literatura Patrimonio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