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09/12/2019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Del Bosque Restaurante, Nube 7 y Matil´d Bistró  presentan su menú navideño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División de Cafeterías de CMR: Del Bosque Restaurante, Matil’d Bistró y Nube 7, presenta durante el mes de diciembre y hasta el 06 de enero del 2020 su Menú Navideño. Platillos gourmet representativos de la época de celebraciones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Navidad es uno de los días más esperados, pues es el momento ideal para compartir y reunirse con los seres queridos, la fecha donde lo importante no es recibir regalos si no demostraciones de amor y cariño. Las Cafeterías Especializadas de CMR saben la importancia de esto y crean para sus comensales el Menú Navideño, un festival gastronómico diseñado para disfrutar los platillos más representativos de esta época navideña a precios accesibles y con un sabor inigualable.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festival fue creado por el chef ejecutivo Luis Emmanuel Gómez Toriz y estará presente en los recintos culinarios Nube 7, Del Bosque Restaurante y Matil’d Bistró durante todo el mes de diciembre y hasta el 06 de Enero del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delicioso y tradicional Menú Navideño ofrece 4 platillos gourmet, un postre y una deliciosa bebida característica de esta gran temporada.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Bacalao: Traído desde Noruega, este imperdible de las cenas navideñas está elaborado con chiles güeros, papa cambray almendras fileteadas, acompañado de arroz blanco y pimientos asados.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Romeritos: Representando el mestizaje de la gastronomía mexicana, este delicioso platillo es guisado con el tradicional mole rojo, tortitas de camarón, acompañado de arroz blanco y adornado con un camarón empanizado de amaranto.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Lomo Adobado: Jugosas rebanadas de lomo de cerdo, bañadas en salsa de adobo y acompañadas de puré de papa rústico.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Lomo en Salsa de Higo: Logrando una perfecta combinación, este platillo es elaborado con lomo de cerdo y cubierto de una deliciosa salsa de higo, acompañado con una guarnición de puré de papa.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Trufa de Chocolate: Trufa y biscuit de chocolate semiamargo con un toque de Bailey´s, adornado con blue berry, ojuelas de chocolate blanco y un coulis de frutos rojos.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Ponche de Frutas: Nada huele a navidad como el tradicional ponche y esta bebida con su dulce aroma a frutas es el claro ejemplo de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"Una excelente opción para comer deliciosos platillos tradicionales en esta época de celebración".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Nube 7Se encuentra ubicado dentro del Museo Universitario de Arte Contemporáneo (Insurgentes Sur 3000 Ciudad Universitaria). Abierto los días lunes y martes en un horario de 09:00 am a 6:00 pm y miércoles a domingo de 8:00 am a 8:00 pm. Además, los domingos no se puede dejar de probar su delicioso buffet con un precio de $217 adultos y $115 niños servido de 09:00 am a 1:00 pm en desayunos y comidas con un precio de $235 adultos y $135 niños en un horario de 1:30 pm a 6:00pm.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https://nube7.mx/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@Nube7Restaurante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@nube7restaurante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Bosque RestauranteDirección: Lago Menor 2da. Sección del Bosque de Chapultepec.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lunes a viernes en un horario de 07:30 am a 6:00 pm, sábados y domingos de 8:00 am a 6:00 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Buffet: Sábados y domingo / Desayuno en un horario de 08:00 am a 01:00 pm. Costo: Adultos $305.00 Niños: $185.00 y Comida en un horario de 01:00 pm a 06:00 pm. Costo: Adulto $352.00 Niños: $195.00.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https://delbosquerestaurante.com.mx/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@DelBosqueRestauranteOficial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@delbosquerest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Matil´d Bistró.Matil´d Bistró se encuentra ubicado dentro del Hospital Médica Sur (Puente de Piedra 150 Col. Toriello Guerra). Abierto de lunes a viernes a partir de las 07:00 hrs. hasta las 22:00 hrs. sábado de las 07:00 hrs. a las 21:00 hrs. y domingo de 08:00 hrs. a las 21:00 hrs.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https://matildbistro.mx/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@MatildBistroRestaurante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@matildbistro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https://www.mexicopress.com.mx/del-bosque-restaurante-nube-7-y-matil-d-bistro_3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