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20016 el 08/10/2014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DOCTUBRE, El mes del documental llega a Aguascalientes.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red de exhibición DOCTUBRE, que presenta 6 largometrajes y 4 cortometrajes de cine documental de diversas partes del mundo llega a Aguascalientes y se exhibe gratuitamente en INDIE CAFÉ - SALA ALTERNATIVA.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INDIE CAFÉ - SALA ALTERNATIVA. Espacio cinematográfico de calidad ubicado al norte de la ciudad de Aguascalientes invita a vivir DOCTUBRE en pantalla grande, se trata de una selección realizada por el festival DOCSDF de la ciudad de México, compuesta por 6 largometrajes y 4 cortometrajes de cine documental que se proyectaran todos lo viernes y sabados del mes de octubre a las 18:00hrs y la entrada será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Indie café - Sala Alternativa.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Eden 207, Colinas de San Ignacio. C.P 20016. Aguascalientes, Ags.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Cartelera disponible en www.salaalternativa.com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informes en www.facebook.com/salaalternativa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Aguilera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4491532891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https://www.mexicopress.com.mx/doctubre-el-mes-del-documental-llega-a-aguascalientes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