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1414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Educaedu, el Tripadvisor de la Formación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Educaedu es la nueva red social donde millones de usuarios se conectan a partir de sus experiencias laborales y académicas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directorio educativo online EDUCAEDU presenta una nueva plataforma que combina formación, empleo y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red social, es una aplicación en la que los más de 14 millones de perfiles profesionales, dan a conocer sus opiniones y experiencias acerca de: cursos, carreras, posgrados, universidades y centros de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crecimiento de la comunidad ha sido notable, debido a que se encuentra disponible en 22 idiomas y cuenta con usuarios de 190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plataforma, a diferencia de otras redes, permite a los usuarios obtener ofertas de empleo en base a los estudios realizados y las habilidades desarrolladas, además de suministrar datos de interés como cuáles son los estudios más demandados por las empresas en cada campo o qué universidades son las mejor valoradas.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social logra que la experiencia a través de su buscador sea única, ya que cuenta con información sobre más de 1.6 millones de cursos y  2 millones de centros de formación lo cual le convierte en el directorio de formación más grande y completo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estudiantes como profesionales se conectan con personas de su misma empresa, área de estudio o de interés, con el objetivo de investigar y conocer aquellas opiniones que les sirvan como inicio de nuevas vivencias académicas, soportadas en datos reales suministrados por los usuarios de la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“Sin duda alguna Educaedu es una herramienta novedosa y única, ya que relaciona a personas de diferentes nacionalidades mediante las experiencias obtenidas por los estudios y habilidades desarrolladas. Quién no se ha preguntado alguna vez: qué tengo que estudiar para llegar a ser…. Esa es la respuesta que ofrece al día de hoy Educaedu” afirma Fernando Bacaicoa, Co-CEO de Educaedu.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Educaedu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Liliana Díaz Buenaventura / Responsable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+(5411) 4774-1830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https://www.mexicopress.com.mx/educaedu-el-tripadvisor-de-la-formacion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