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24/10/2024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esqueleto se relaja en el PF Black Card® Spa de Planet Fitness®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Esta temporada de octubre Planet Fitness® tiene increíbles promociones para nuevos usuarios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Halloween, todo mundo puede darle un respiro a sus huesos y relajarse como nunca en el PF Black Card® Spa. "Aprovecha la Flash Sale exclusiva, disponible del 28 de octubre al 5 de noviembre, y disfruta de las mejores tarifas y beneficios que solo Planet Fitness® puede ofrecer. No dejes que los sustos de la temporada provoquen tensiones, mejor desestrésate en nuestras instalaciones y ahorra", animan.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esta temporada, Planet Fitness hará temblar de emoción a todos con tarifas especiales que no se podrán resistir.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Beneficios de la membresía PF Black Card®: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Acceso a más de 2,600  gimnasios alrededor del mundo, para que nadie deje de entrenar, sin importar en que parte del mundo se quiera entrenar.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Uso ilimitado del PF Black Card® Spa, con acceso a masajes, camas de bronceado y sillas de masaje para relajarse después de cada entrenamiento.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Descuentos y promociones exclusivos en productos y servicios, además cada socio puede invitar a un amigo a entrenar gratis las veces que quiera.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hora de darle un susto al estrésCon la PF Black Card®, se podrá disfrutar de una experiencia completa de bienestar mientras se mantienen los entrenamientos al día. Ya sea que se busque relajarse después de una sesión intensa o simplemente se necesite un lugar para despejar la mente, las instalaciones están diseñadas para todo el mundo se sienta en las nubes.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dejar pasar esta oportunidad única. "Inscríbete ya y relaja el esqueleto en Planet Fitness".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Fitness Para Todos Empresa operadora y franquiciataria de la reconocida marca de clubes de ejercicio Planet Fitness® en México. Fitness Para Todos, es el resultado de una asociación estratégica con participación de IB Group, empresa mexicana con más de 15 años de experiencia en retail y un amplio portafolio de servicios de real estate, y Argonne Capital Group, uno de los franquiciatarios más importantes de Planet Fitness®  con 107 sucursales en Estados Unidos.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Planet Fitness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Planet Fitness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7773757922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https://www.mexicopress.com.mx/el-esqueleto-se-relaja-en-el-pf-black-card-spa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Otros deportes Aguascalientes Jalisco Estado de México Nuevo León San Luis Potosí Veracruz Ciudad de México Fitness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