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Montreal, Canadá el 23/10/2017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Evento ESS de Technology Evaluation Centers (TEC) se pospone debido a los terremotos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Originalmente planeado para el mes de noviembre de 2017, el Enterprise Software Showcase (ESS) que se llevaría a cabo en la Ciudad de México, ha sido reprogramado para febrero 2018 con el fin de darle tiempo a la ciudad de recuperarse de los daños causados por el terremoto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Technology Evaluation Centers (TEC) pospone su evento Enterprise Software Showcase (ESS) de la Ciudad de México, debido a los daños causados por la serie de terremotos que afectaron la zona centro del país en septiembre, y por respeto a las víctimas del mismo, el evento ha sido reprogramado para el 21 y 22 de febrero de 2018, en el mismo Hotel JW Marriot Polanco.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ESS es un evento exclusivo de dos días diseñado para permitir a las organizaciones aprender la mejor manera de evaluar y, en última instancia, seleccionar software empresarial. Además, le ofrece la oportunidad de crear una red de contactos y compartir experiencias con los dirigentes de otras empresas, con proveedores de software y con los expertos en selección de TEC. El evento estaba originalmente planeado para el 8 y 9 de noviembre de 2017, pero con el estado de desastre declarado en la Ciudad de México, donde hubo miles de damnificados y varias empresas fueron afectadas, TEC decidió darle tiempo a la ciudad para que se recupere, con el fin de que los asistentes, patrocinadores y representantes de la compañías pudieran obtener todo el beneficio que ofrece el 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equipo de TEC y nuestros patrocinadores desean hacer extensiva nuestra solidaridad hacia las personas afectadas y esperamos que puedan volver a levantarse muy pronto,” dijo Christian Tabasa, Director de los eventos ESS. “El Enterprise Software Showcase es un evento que fomenta el crecimiento empresarial y la prosperidad ayudando a las empresas a provechar las últimas tecnologías disponibles en el mercado. Por lo tanto, tiene sentido posponerlo a un momento en el que los representantes de las empresas que tengan pensado asistir puedan aprovechar completamente los recursos y la información que se pone a su disposición en el programa.”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aportar su granito de arena, TEC y sus patrocinadores donarán un porcentaje de las ganancias a la fundación Arriba México, asociada con CADENA, para unirse a los esfuerzos de reconstrucción post terremotos.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el Evento ESS de TEC en la Ciudad de México, por favor llame al 514 360-1592 de lunes a viernes de 8:00 am a 5:00 pm (hora del Este), o escríbanos.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del Enterprise Software Showcase (ESS)El ESS es una serie de eventos que ofrece a los compradores de software la oportunidad de ver en acción las mejores soluciones de software empresarial disponibles en el mercado y de conocer un método a prueba de errores para la selección de software. Dichos eventos son organizados y presentados por Technology Evaluation Centers (TEC), firma canadiense de consultoría tecnológica con más de 20 años de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Technology Evaluation Centers (TEC)Technology Evaluation Centers (TEC) es una firma mundial de consultoría y asesoría que ayuda a las organizaciones a seleccionar la solución de software empresarial que mejor responda a sus necesidades. Gracias a su aplicación avanzada para apoyar los procesos y la toma de decisiones, a sus expertos en selección de software y a su amplia disponibilidad de recursos, TEC logra reducir los tiempos, costos y riesgos asociados con la selección de software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3.5 millones de suscriptores aprovechan las investigaciones y la información privilegiada de TEC sobre la industria que abarca más de 1,000 soluciones de software empresarial líderes en las principales áreas de aplicación. Para obtener más información, visítenos en www.technologyevaluation.com/es.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Technology Evaluation Centers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15143601592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https://www.mexicopress.com.mx/el-evento-ess-de-technology-evaluation-centers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Eventos Software Solidaridad y cooperación Recursos humanos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