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hotel Presidente InterContinental Cancún ofrece un nuevo paquete de viajes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ahorrar es una de las tendencias entre los viajeros de todo el mundo, pues sobre todo después de la pandemia, está demostrado que no se necesita invertir cientos de miles de pesos para poder viajar y conocer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Ahora son más los viajeros que buscan planear sus próximos viajes de manera fácil y sin gastar de más, por lo que han surgido alternativas como los paquetes de viaje en los cuales, con una sola compra, se adquieren dos o más productos, pues la mayoría de las veces el costo es más beneficioso que comprarlos por separado. </w:t>
            </w:r>
          </w:p>
          <w:p>
            <w:pPr>
              <w:ind w:left="-284" w:right="-427"/>
              <w:jc w:val="both"/>
              <w:rPr>
                <w:rFonts/>
                <w:color w:val="262626" w:themeColor="text1" w:themeTint="D9"/>
              </w:rPr>
            </w:pPr>
            <w:r>
              <w:t>Hoteles como Presidente InterContienental Cancún Resort han aprovechado esta tendencia y ahora ofrecen también a sus huéspedes la opción de comprar paquetes de hotel en Cancún que incluyen el vuelo, saliendo desde cualquier aeropuerto, lo cual amplía su oferta y le permite al viajero armar su viaje de manera más sencilla al incluir el vuelo y el alojamiento.  </w:t>
            </w:r>
          </w:p>
          <w:p>
            <w:pPr>
              <w:ind w:left="-284" w:right="-427"/>
              <w:jc w:val="both"/>
              <w:rPr>
                <w:rFonts/>
                <w:color w:val="262626" w:themeColor="text1" w:themeTint="D9"/>
              </w:rPr>
            </w:pPr>
            <w:r>
              <w:t>Esto también mejora la experiencia de miles de viajeros, pues "al reservar de manera previa no tendrás que desperdiciar valioso tiempo cotizando vuelos con distintos operadores o pagando costos extras por vuelos demandados. Una de las ventajas de un paquete de hotel y vuelo, ya que el precio total no sube tanto para estos y en realidad puede ser más barato ya sea que reserves de último minuto o con más tiempo de planeación". </w:t>
            </w:r>
          </w:p>
          <w:p>
            <w:pPr>
              <w:ind w:left="-284" w:right="-427"/>
              <w:jc w:val="both"/>
              <w:rPr>
                <w:rFonts/>
                <w:color w:val="262626" w:themeColor="text1" w:themeTint="D9"/>
              </w:rPr>
            </w:pPr>
            <w:r>
              <w:t>Para hospedarse en el mejor resort de Cancún y adquirir este paquete de hotel más vuelo, consultar su sitio y dar click en Reservar Ahora. En el formulario de su página web se podrá personalizar las fechas del viaje, el número de habitaciones y el aeropuerto de salida, para después arrojar los mejores resultados para la búsqueda. Incluso, algunas fechas tiene un 25% de descuento en el costo de la habitación, un ahorro especial por tratarse de una reserva anticipada.  </w:t>
            </w:r>
          </w:p>
          <w:p>
            <w:pPr>
              <w:ind w:left="-284" w:right="-427"/>
              <w:jc w:val="both"/>
              <w:rPr>
                <w:rFonts/>
                <w:color w:val="262626" w:themeColor="text1" w:themeTint="D9"/>
              </w:rPr>
            </w:pPr>
            <w:r>
              <w:t>Al hablar de hoteles y hospedaje, se habla de un imprescindible de los turistas al momento de viajar y paquetes turísticos como este enriquecen la oferta que les permite a los viajeros decidir qué es lo que más les conviene. En Cancún, uno de los destinos más visitados de Latinoamérica con 30 millones de visitantes al año, se encontrarán cientos de hoteles con diferencias en cuanto a la comodidad, instalaciones y precio. Sin embargo, sea cual sean estas opciones, al hospedarse en Presidente InterContinental Cancún Resort, los viajeros estarán eligiendo un servicio de clase mundial, con habitaciones y amenidades de lujo y una ubicación privilegiada </w:t>
            </w:r>
          </w:p>
          <w:p>
            <w:pPr>
              <w:ind w:left="-284" w:right="-427"/>
              <w:jc w:val="both"/>
              <w:rPr>
                <w:rFonts/>
                <w:color w:val="262626" w:themeColor="text1" w:themeTint="D9"/>
              </w:rPr>
            </w:pPr>
            <w:r>
              <w:t>Además de las ventajas en los costos, al reservar anticipadamente se asegura que todo lo que se necesita para el viaje esté cubierto. También es importante planificar con tiempo las actividades, restaurantes que se van a visitar, lugares emblemáticos, recorridos y excursiones turísticas que van a realizar, pues son casi igual de importantes que reservar hospedaje y vuelo anticipadamente. </w:t>
            </w:r>
          </w:p>
          <w:p>
            <w:pPr>
              <w:ind w:left="-284" w:right="-427"/>
              <w:jc w:val="both"/>
              <w:rPr>
                <w:rFonts/>
                <w:color w:val="262626" w:themeColor="text1" w:themeTint="D9"/>
              </w:rPr>
            </w:pPr>
            <w:r>
              <w:t>En México existen destinos turísticos que destacan por su gastronomía, paisajes y costumbres, así como hoteles de categoría internacional que sobresalen por su elegancia, lujo y hospitalidad, los cuales se han esforzado año con año por ofrecerles a sus huéspedes las mejores tendencias en ofertas y paquetes turísticos. "Disfruta al máximo sin gastar de más, por eso reserva hotel en Cancún con el nuevo paquete de viaje que ofrece Grupo Presidente".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del Valle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55 53277700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https://www.mexicopress.com.mx/el-hotel-presidente-intercontinental-cancun_1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Restauración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