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31/10/2019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Erika Brizuela inaugura nuevo estudio de diseño, imagen y nutrición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diseñadora de imagen, socialité y empresaria Erika Brizuela, inauguró su nuevo estudio de diseño, imagen y nutrición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Amante de la belleza y el buen vestir, la tapatía Erika Brizuela inauguró la noche del pasado 29 de octubre su nuevo estudio especializado en el diseño de imagen y nutrición. Entre risas y los mejores deseos por parte de los invitados, la empresaria celebró este nuevo proyecto acompañada de un selecto grupo de socialites y amigos, quienes disfrutaron de bocadillos tipo gourmet, deliciosos cocteles y música que hicieron de esta gran velada un momento único e irrepetible.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“Amo expresarme e inspirar a otras personas para mostrar su mejor versión y reinventarse, pues soy firme creyente de que una imagen bien cuidada atrae energía positiva que ayuda a alcanzar metas y sueños”, expresó Erika Brizuela durante el brindis de celebración, en el que demostró en todo momento su felicidad y satisfacción por la apertura de este nuevo estudio.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expertise de Erika Brizuela se ve reflejando en su estudio, pues de la mano de un gran equipo de expertos en belleza y nutrición brindan a cada una de sus visitantes la mejor asesoría personalizada para lograr un cambio de imagen completo.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primer paso los diseñadores estudian la forma del rostro y cuerpo de cada una de sus invitadas, así como el color de su piel y estilo, una vez entendido lo que desean reflejar se empieza a trabajar en el cambio de look, el cual incluye: corte y teñido de cabello con expertos en colorometría, peinado, maquillaje, cuidados personales, orientación de como lograr los mejores outfits para el día a día y un book personalizado con importantes tips de belleza.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estudio de Erika Brizuela también se puede encontrar: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personal de maquillaje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Asesoría de como vestir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Cambio de imagen exprés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Consultoría de imagen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Análisis de color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 shoper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Cambio de look cabello y maquillaje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Consultoría de imagen para novias,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…Sin duda una gran opción de belleza, cosmética y cuidado personal para las mujeres que gustan de cuidarse y verse bien.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Estudio Erika BrizuelaDirección: Avenida Hidalgo No. 76-B Col. San Lucas.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Horario: lunes a viernes en un horario de las 08:00 a las 19:00 hrs. Y los sábados de las 10:00 a las 17:00 hrs.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web: https://www.erikabrizuela.com/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@ErikaBrizuelaimagen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@erikabrizuelaimagen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5575765180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https://www.mexicopress.com.mx/erika-brizuela-inaugura-nuevo-estudio-de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Nutrición Moda Sociedad Emprendedores Ocio para niños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