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Los Ángeles, California el 23/05/2016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Escribe sobre cómo piensas que debería ser la Educación en el Futuro y gana 3500 dólares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Educacional Preply convoca a su concurso de escritura de ensayo para estudiantes de Bachiller y Universitarios con premios de más de 3.500 dólares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¿Te has imaginado a ti mismo compartiendo tu visión e ideas sobre cómo opinas que debe ser la educación en el futuro?. La plataforma internacional de educación en línea Preply te da la oportunidad a través de su competencia internacional de ensayo "Educación del futuro".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Alan Kay famoso conferencista en TED dijo una vez que “la mejor manera de predecir el futuro es creándolo”. Preply invita a estudiantes de todo el mundo a compartir sus propias ideas y sueños escribiendo un ensayo en 300 palabras. Bajo la temática “Educación del futuro”.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Preply propone tres temáticas principales: La educación en línea, La educación en el futuro y Clases en línea. Sin embargo cualquier estudiante es libre de escribir y elegir sobre su propia visión sobre la educación en el futuro.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Preply trabajamos en una idea ambiciosa  - proveer educación de calidad y de  fácil acceso a cualquier persona  en el mundo y al mismo tiempo deseamos que el proceso continúe siendo   innovador,  divertido y  accesible. Así pues, cada día trabajamos para transformar la idea de la educación tradicional  y ahora nos gustaría escucharlos ustedes la nueva generación de estudiantes ¿cómo imaginan que será la educación en el futuro?”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Kirill Bigai, Preply Co-Fundador y CEO: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deseas participar deberás cargar tu ensayo dentro del siguiente enlace https://preply.com/scholarships. Solo se permite un ensayo por estudiante, todo los ensayos recibidos serán públicos y cualquier persona podrá consultarlos. Todas las personas que cuenten con un perfil registrado en el sitio web Preply pueden votar por todos los ensayos que sean de su agrado.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Longitud: El ensayo debe ser escrito en un mínimo de 300 palabras en idioma inglés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ensayo debe contener: El nombre del autor, lugar de estudio, país y ciudad de residencia, así como la información de contacto.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Edad para participar entre: 16-35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invita participar a estudiantes de Instituciones Técnicas, Colegios, Universidades, Alumnos de posgrado y maestría alumnos egresados,  asi como a estudiantes de bachiller (a partir de los 16 años)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Costo de participación: Gratuito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 limite para participar : 14 de Junio de 2016 a las 23:59 (GMT)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 lugar $2000.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Segundo lugar: $1000.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Tercer lugar: $500.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ganador será anunciado el 15 Junio de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*El premio del concurso deberá utilizarse con propósitos educativo únicamentePor favor visita  https://preply.com/scholarships/rules para conocer más detalles sobre la convocatoria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PreplyPreply.com es una plataforma educacional para encontrar profesores locales y en linea de todo el mundo. Preply fue creada en Abril de 2013 y opera en Norte, Sur y Centro América (EUA, México, Brasil) en Europa Occidental y Oriental (Alemania, España, Polonia, Rusia Ucrania y Bielorrusia) asi como en Asia central (Kazajistán). Actualmente más de 25,000 profesores ofrecen clases atreves de  Preply y más de 60 000 en 27 países reciben clases diariamente en diferentes idiomas, 13 materias escolares, asi como actuación música y arte. Más de 10 000 horas de clases son impartidas cada mes en todo el mundo con la ayuda de Preply.com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 nuestro sitio web o contactanos: team@preply.com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Jair Brenis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Country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https://www.mexicopress.com.mx/escribe-sobre-como-piensas-que-deberia-ser-la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Telecomunicaciones Idiomas Educación 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