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mes patrio Xiaomi trae increíbles promociones para festejar en grande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Festejar con Xiaomi gracias a sus increíbles smartphones y productos de ecosistema: Redmi Note 11S, Redmi Note 10 5G, Mi Robot Vacuum-Mop 2 Lite, Mi Portable Photo Printer y Mi Air Purifier 3C 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Descubrir las increíbles promociones y descuentos que Xiaomi trae en septiembre:</w:t>
            </w:r>
          </w:p>
          <w:p>
            <w:pPr>
              <w:ind w:left="-284" w:right="-427"/>
              <w:jc w:val="both"/>
              <w:rPr>
                <w:rFonts/>
                <w:color w:val="262626" w:themeColor="text1" w:themeTint="D9"/>
              </w:rPr>
            </w:pPr>
            <w:r>
              <w:t>Si lo que se busca en un dispositivo es que tome fotografías impresionantes, Redmi Note 11 es la opción ideal gracias a su cámara selfie de 13MP que inmortaliza cada momento glorioso y sin perderse de nada. Además, disfrutar de los contenidos con una tasa de refresco de 90Hz fluida y sin interrupciones entre redes sociales y gran capacidad de respuesta. Durante todo el mes de septiembre tendrá un precio de descuento de $5,999 a $5,699. Además, Xiaomi trae Redmi 10C 4+128GB que ofrece una enorme batería de 5000 mAh (typ) que dura más de dos días, lo que da energía de sobra donde se vaya. Disfrutar de las series o películas favoritas ya que es compatible con Netflix HD y Prime Video HD para brindar una experiencia de transmisión ideal. Durante todo el mes de septiembre tendrá un precio de descuento de $4,999 a $4,799.</w:t>
            </w:r>
          </w:p>
          <w:p>
            <w:pPr>
              <w:ind w:left="-284" w:right="-427"/>
              <w:jc w:val="both"/>
              <w:rPr>
                <w:rFonts/>
                <w:color w:val="262626" w:themeColor="text1" w:themeTint="D9"/>
              </w:rPr>
            </w:pPr>
            <w:r>
              <w:t>Transformar la casa en un hogar inteligente gracias a los productos de Xiaomi que trae para facilitar el día a día y avanzar con las tareas del hogar.</w:t>
            </w:r>
          </w:p>
          <w:p>
            <w:pPr>
              <w:ind w:left="-284" w:right="-427"/>
              <w:jc w:val="both"/>
              <w:rPr>
                <w:rFonts/>
                <w:color w:val="262626" w:themeColor="text1" w:themeTint="D9"/>
              </w:rPr>
            </w:pPr>
            <w:r>
              <w:t>Mantener limpio el hogar con Mi Robot Vacuum-Mop 2 Lite, un robot capaz de aspirar y trapear cada rincón gracias a su giroscopio y navegación asistida visualmente captura el diseño del hogar y el entorno con gran precisión en poco tiempo. Del 16 al 18 de septiembre tendrá un precio de descuento de $6,199 a $4,299. Cuidar a la familia con el Xiaomi Air Purifier 3C que se encargará de liberar el aire de las partículas que pueden ser dañinas para el organismo. De igual forma se encargará de limpiar los olores de la estancia, incluso algunos tan difíciles como el del tabaco o el de la comida, haciendo que la estancia deje de tener olor. Del 16 al 18 de septiembre tendrá un precio de descuento de $4,199 a $2,899.</w:t>
            </w:r>
          </w:p>
          <w:p>
            <w:pPr>
              <w:ind w:left="-284" w:right="-427"/>
              <w:jc w:val="both"/>
              <w:rPr>
                <w:rFonts/>
                <w:color w:val="262626" w:themeColor="text1" w:themeTint="D9"/>
              </w:rPr>
            </w:pPr>
            <w:r>
              <w:t>Disfrutar de otras promociones en el amplio portafolio de productos de Xiaomi como:</w:t>
            </w:r>
          </w:p>
          <w:p>
            <w:pPr>
              <w:ind w:left="-284" w:right="-427"/>
              <w:jc w:val="both"/>
              <w:rPr>
                <w:rFonts/>
                <w:color w:val="262626" w:themeColor="text1" w:themeTint="D9"/>
              </w:rPr>
            </w:pPr>
            <w:r>
              <w:t>Mi Portable Photo Printer (White):Del 16 al 18 de septiembre tendrá un precio de descuento de $1,899 a $999. Del 23 al 25 las siguientes promociones:Xiaomi Buds 3T Pro: Un precio de descuento de $3,999 a $2,399.</w:t>
            </w:r>
          </w:p>
          <w:p>
            <w:pPr>
              <w:ind w:left="-284" w:right="-427"/>
              <w:jc w:val="both"/>
              <w:rPr>
                <w:rFonts/>
                <w:color w:val="262626" w:themeColor="text1" w:themeTint="D9"/>
              </w:rPr>
            </w:pPr>
            <w:r>
              <w:t>Mi Portable Bluetooth Speaker (16W) BLACK: Un precio de descuento de $1,499 a $799.</w:t>
            </w:r>
          </w:p>
          <w:p>
            <w:pPr>
              <w:ind w:left="-284" w:right="-427"/>
              <w:jc w:val="both"/>
              <w:rPr>
                <w:rFonts/>
                <w:color w:val="262626" w:themeColor="text1" w:themeTint="D9"/>
              </w:rPr>
            </w:pPr>
            <w:r>
              <w:t>Redmi Buds 3 (White): Un precio de descuento de $999 a $699.</w:t>
            </w:r>
          </w:p>
          <w:p>
            <w:pPr>
              <w:ind w:left="-284" w:right="-427"/>
              <w:jc w:val="both"/>
              <w:rPr>
                <w:rFonts/>
                <w:color w:val="262626" w:themeColor="text1" w:themeTint="D9"/>
              </w:rPr>
            </w:pPr>
            <w:r>
              <w:t>Todo septiembre: Redmi 9A: Un precio de descuento de $2,999 a $2,799.Redmi Note 11S: Un precio de descuento de $8,499 a $7,999.Redmi Note 10 5G:  Un precio de descuento  de $6,999 a $5,999</w:t>
            </w:r>
          </w:p>
          <w:p>
            <w:pPr>
              <w:ind w:left="-284" w:right="-427"/>
              <w:jc w:val="both"/>
              <w:rPr>
                <w:rFonts/>
                <w:color w:val="262626" w:themeColor="text1" w:themeTint="D9"/>
              </w:rPr>
            </w:pPr>
            <w:r>
              <w:t>Descubrir lo mejor de Xiaomi y crear experiencias increíbles con su tecnología. Todo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https://www.mexicopress.com.mx/este-mes-patrio-xiaomi-trae-increibles_1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Imágen y sonido Inteligencia Artificial y Robótica Sociedad Software Consumo Ciudad de México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