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PLAYAS DE ROSARITO el 07/09/2015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Estrellas de Radio de Tijuana Celebran su 3er. Aniversario En La PLaya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Superando por mucho la asistencia estimada y la expectativa general, la celebración del 3er Aniversario de Enchufados Radio Show a la orilla del mar en Sunio Beach Club de Hotel Castillos Del Mar, dejó un gran sabor de boca entre los asistentes y firmó un éxito más a la agenda de eventos en Playas de Rosarito.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PLAYAS DE ROSARITO, BAJA CALIFORNIA.- Si el video mató a la estrella de radio, el internet y las redes sociales los han resucitado. ‘Enchufados’: Memo Del Río, Mariana Miller y David ‘El Perro’ Gutiérrez, locutores y estrellas del programa de Radio ‘ENCHUFADOS Radio Show’ transmitido por los 40 Principales en Tijuana, Tecate, Rosarito y Ensenada, y en Mexicali a través de Súper 1370 AM, son la prueba viviente de ello, no que ocuparan volver a la vida, pero sí son el mejor ejemplo de como la combinación de radio, internet y una gran propuesta radiofónica pueden generar tan amplio impacto en tan poco tiempo.</w:t>
            </w:r>
          </w:p>
          <w:p>
            <w:pPr>
              <w:ind w:left="-284" w:right="-427"/>
              <w:jc w:val="both"/>
              <w:rPr>
                <w:rFonts/>
                <w:color w:val="262626" w:themeColor="text1" w:themeTint="D9"/>
              </w:rPr>
            </w:pPr>
            <w:r>
              <w:t>	Con tan solo poco más de un mes y medio para promover su 3er. Aniversario al aire, Enchufados se dio a la tarea de celebrar en grande la ocasión y agradecer a sus hordas de fans el fiel apoyo que les han demostrado. Su objetivo: festejar junto a mil (1,000) seguidores en una mega-fiesta en la playa, con variedad, ambiente familiar y que la entrada no cueste un solo peso. Una semana después tenían la mejor locación, una playa privada en Playas De Rosarito: Sunio Beach Club, y un ás bajo la manga: El Internacional Show De La Sonora Dinamita. La fecha: sábado 29 de agosto desde la 1:00 pm. Lo demás es historia.</w:t>
            </w:r>
          </w:p>
          <w:p>
            <w:pPr>
              <w:ind w:left="-284" w:right="-427"/>
              <w:jc w:val="both"/>
              <w:rPr>
                <w:rFonts/>
                <w:color w:val="262626" w:themeColor="text1" w:themeTint="D9"/>
              </w:rPr>
            </w:pPr>
            <w:r>
              <w:t>	“Escogimos Rosarito para que las personas de todo Baja California pudieran venir, está justo a la mitad de todo. Aparte de que el lugar está increíble”. Dijo Memo Del Río, locutor con más de 15 años de experiencia en el medio, en una de las transmisiones de Enchufados.</w:t>
            </w:r>
          </w:p>
          <w:p>
            <w:pPr>
              <w:ind w:left="-284" w:right="-427"/>
              <w:jc w:val="both"/>
              <w:rPr>
                <w:rFonts/>
                <w:color w:val="262626" w:themeColor="text1" w:themeTint="D9"/>
              </w:rPr>
            </w:pPr>
            <w:r>
              <w:t>	Poco más cuatro mil quinientas (4,500) personas se dieron cita en Play Sunio, una playa con capacidad para cinco mil (5,000) asistentes. Siendo que la meta eran mil (1,000) y debido a la exigente demanda de radioescuchas por pases de entrada, se estimaba una concurrencia de tres mil (3,000),  así el 3er. Aniversario de Enchufados superó por mucho todas las expectativas.</w:t>
            </w:r>
          </w:p>
          <w:p>
            <w:pPr>
              <w:ind w:left="-284" w:right="-427"/>
              <w:jc w:val="both"/>
              <w:rPr>
                <w:rFonts/>
                <w:color w:val="262626" w:themeColor="text1" w:themeTint="D9"/>
              </w:rPr>
            </w:pPr>
            <w:r>
              <w:t>	Miles de carros estacionados podían observarse en ambos lados de la acera, el estacionamiento interior del Hotel Castillos Del Mar totalmente abarrotado, fue agotado en pocos minutos. Un flujo constante de personas tomaba su lugar en la playa y la vigilancia por parte de las autoridades locales patrullaba constantemente el área sin haberse reportado ningún incidente.</w:t>
            </w:r>
          </w:p>
          <w:p>
            <w:pPr>
              <w:ind w:left="-284" w:right="-427"/>
              <w:jc w:val="both"/>
              <w:rPr>
                <w:rFonts/>
                <w:color w:val="262626" w:themeColor="text1" w:themeTint="D9"/>
              </w:rPr>
            </w:pPr>
            <w:r>
              <w:t>	El evento contó con la participación de stands de comida y de los populares ‘food trucks’, presentando una excelente gama de opciones culinarias. Notables bandas de diferentes géneros musicales y dj’s amenizaron el día, y aunque la gente disfrutaba la música y variedad bajo la comodidad de sus sombrillas y carpas, el griterío no se hacía esperar en cada una de las intervenciones de Enchufados, que llevaron la misma dinámica de su show a la playa pero con una variante: Enchufados estaban entre la gente, tomándose fotos y divirtiéndose junto a sus fans, esta vez no estaban encerrados en la cabina.</w:t>
            </w:r>
          </w:p>
          <w:p>
            <w:pPr>
              <w:ind w:left="-284" w:right="-427"/>
              <w:jc w:val="both"/>
              <w:rPr>
                <w:rFonts/>
                <w:color w:val="262626" w:themeColor="text1" w:themeTint="D9"/>
              </w:rPr>
            </w:pPr>
            <w:r>
              <w:t>	Enchufados se acercó a sus seguidores derribando esa muralla inexistente pero palpable entre el ídolo y sus fans. Y la gente se los hizo saber, entregándose al baile y al momento, que junto al Internacional Show De La Sonora Dinamita, hicieron del cierre de la noche una experiencia inolvidable.</w:t>
            </w:r>
          </w:p>
          <w:p>
            <w:pPr>
              <w:ind w:left="-284" w:right="-427"/>
              <w:jc w:val="both"/>
              <w:rPr>
                <w:rFonts/>
                <w:color w:val="262626" w:themeColor="text1" w:themeTint="D9"/>
              </w:rPr>
            </w:pPr>
            <w:r>
              <w:t>	Ni la repentina entrada en escena de la luna llena y el súbito crecer de la marea, impidió que los allí reunidos siguieran disfrutando de la noche, de ser posible, incluso, mejoró la experiencia, ya que la gente se compactó un poco más hacia el escenario.</w:t>
            </w:r>
          </w:p>
          <w:p>
            <w:pPr>
              <w:ind w:left="-284" w:right="-427"/>
              <w:jc w:val="both"/>
              <w:rPr>
                <w:rFonts/>
                <w:color w:val="262626" w:themeColor="text1" w:themeTint="D9"/>
              </w:rPr>
            </w:pPr>
            <w:r>
              <w:t>	“Nadie puede negar el poder de promoción que tiene la radio y sobre todo el carisma de Enchufados. Esperamos tener más eventos de este tipo en Playas de Rosarito”. Dijo Javier Carrillo, Director de Mercadotecnia de Grupo Corona.</w:t>
            </w:r>
          </w:p>
          <w:p>
            <w:pPr>
              <w:ind w:left="-284" w:right="-427"/>
              <w:jc w:val="both"/>
              <w:rPr>
                <w:rFonts/>
                <w:color w:val="262626" w:themeColor="text1" w:themeTint="D9"/>
              </w:rPr>
            </w:pPr>
            <w:r>
              <w:t>	Enchufados Radio Show se transmite en Los 40 principales en 107.7 FM de 8:00 am a 11:00 am en San Diego, Tijuana, Rosarito, 101.1 FM en Ensenada y en Mexicali por Súper 1370 AM. Para una lista de completa de músicos participantes, restaurantes, fotos, entrevistas y videos, visite la página de Enchufados en Facebook en https://www.facebook.com/enchufados40/.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Carrillo</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https://www.mexicopress.com.mx/estrellas-de-radio-de-tijuana-celebran-su-3er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Entretenimiento Turismo Baja California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