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31/05/2022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Estrés, ansiedad y depresión afectan a la salud digestiva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México 22% de la población adulta tiene estreñimiento, 20% reflujo gastroesofágico, 17% Síndrome de Intestino Irritable y hasta 15% dispepsia, señaló Enrique Coss Adamem, especialista en neurogastroenterología. Los probióticos ayudan a mejorar la salud digestiva, según los Institutos Nacionales de Salud (NIH, por sus siglas en inglés) de Estados Unidos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trastornos digestivos en la población adulta mexicana son el estreñimiento, el reflujo gastroesofágico, el Síndrome de Intestino Irritable y la dispepsia (náuseas, pesadez y dolor de estómago, ardor y flatulencia), destacó el doctor Enrique Coss Adame, especialista en neurogastroenterología y motilidad gastrointestinal, en el marco del Día Mundial de la Salud Digestiva que se conmemora el 29 de 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Coss Adame, profesor de postgrado de la UNAM y miembro del Comité de Investigación de la Asociación Mexicana de Gastroenterología, detalló que 22% de la población adulta de nuestro país padece estreñimiento, 20% reflujo gastroesofágico, 17% Síndrome de Intestino Irritable y hasta 15% dispepsia.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Expuso que, además de la alimentación, infecciones, causas autoinmunes y los hábitos y estilos de vida y las emociones son, en parte responsable de estos padecimientos, y por ello cada día se hacen nuevos estudios para conocer más sobre su impacto en la alteración en la movilidad y microbiota digestiva, con el fin de dar un beneficio en el diagnóstico y tratamiento de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“Hay algo que conocemos como eje cerebro-intestino, este eje es bidireccional, hay comunicación desde el cerebro al intestino, pero también desde el intestino al cerebro. Ejemplo de esto se encuentra en personas que tienen tensión, estrés o trastornos del ánimo como ansiedad y depresión; todo esto influye en cómo algunos pacientes pueden regular adecuadamente su sistema digestivo, y cuando tienen estas enfermedades o estrés, se pueden exacerbar sus síntomas gastrointestinales como estreñimiento e intestino irritable”, puntualizó.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especialista comentó también que es conocida la relación que existe entre emociones y enfermedades metabólicas como la obesidad, y que, por ejemplo, el estrés afecta el equilibrio de la microbiota intestinal haciéndola vulnerable al ataque de bacterias, virus, parásitos y otros microorganismos que alteran su equilibrio.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microbiota intestinal equilibrada, tiene la función de ser una defensa contra posibles agentes patógenos que se encuentran en constante contacto con el sistema digestivo, y cuando está alterada se rompe la inmunidad por lo que se producen daños a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señaló que “una forma de mantener la buena salud de la microbiota digestiva, es con la ingesta de probióticos adecuada en alimentos o suplementos que poseen microorganismos vivos que ayudan a mantener o mejorar las bacterias buenas del cuerpo”.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probióticos ayudan a mejorar la salud digestiva, según los Institutos Nacionales de Salud (NIH por sus siglas en inglés) de Estados Unidos y de acuerdo a otros estudios aliviar el Síndrome de Intestino Irritable y mejorar el estado de ánimo como estrés, depresión o ansiedad, por su acción directa en el eje cerebro-intestino. Por ello, se recomienda acudir al médico para recibir una prescripción adecuada de estos suplementos cuando no se obtienen de los alimentos.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Maricela Palacio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+52 55 8070 8423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https://www.mexicopress.com.mx/estres-ansiedad-y-depresion-afectan-a-la-salud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Nutrición Investigación Científica Ciudad de México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