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12/08/2019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Exa Live, una gran opción al norte de la CDMX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bar al norte de la ciudad dedicado a la música pop rock con un servicio único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norte de la ciudad, justo en una de las plazas más longevas de Lindavista se encuentra Exa Live, un bar dedicado a la música pop rock, donde se puede escuchar desde los clásicos que nunca pasaran de moda hasta llegar a los mejores hits del momento, además está ambientado con guitarras y discos autografiados por celebridades que han visitado el lugar,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buscan tener una buena opción para empezar la fiesta a la hora de la comida, Exa Live es el lugar ideal, pues abre sus puertas de miércoles a viernes a partir de las 3 pm y los sábados a partir de las 5 pm. Por las tardes empieza el karaoke con la mejor selección de temas para interpretar a todo pulmón y alrededor de las 9 pm salen a tocar bandas de rock con éxitos en inglés y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carta consta de una gran variedad de alimentos como: hamburguesas, sándwiches, alitas, nachos, papas a la francesa, dedos de queso, etc. En cuanto a los tragos, se puede encontrar bebidas nacionales e internacionales y cervezas de barril. Además tiene promociones de 2x1 en coctelería y destilados.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Exa Live se encuentra ubicado dentro del C.C Plaza Lindavista (Av. Montevideo #33 Col. Lindavista) Local 102. Abierto los miércoles de 3 pm a 11 pm, jueves de 3 pm a 12 am, viernes de 3 pm a 2:00 am y sábados de 5 pm a 2 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este bar que ha logrado convertirse en un imperdible del norte de la ciudad, es un excelente refugio para los amantes del rock, el buen ambiente y excelentes tragos.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tiempo de vivir la experiencia Exa Live"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https://www.mexicopress.com.mx/exa-live-una-gran-opcion-al-norte-de-la-cdmx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Música Sociedad Entretenimiento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