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15 de Septiembre 2016 el 15/09/2016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Examen de 'Mexicanismos' que solo un verdadero mexicano entiende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¿Estás preparado para celebrar  el día de la  independencia? Responde este cuestionario  de Preply y descubre que tan mexicano eres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se acercan las fiestas patrias y ¿qué mejor manera de celebrar nuestra independencia que demostrando lo que sabes sobre nuestra hermosa cultura mexicana.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español representa la segunda lengua más hablada del planeta, y los mexicanos constituimos la población más numerosa que usa este idioma para comunicarse. Con lo anterior, seguramente ya te  and #39;cayó el veinte and #39; sobre la importancia de saberse cuando menos unos cuantos de nuestros mexicanismos.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tú, ¿qué tan fregón te sientes en la materia? “Haz un cáliz” y prueba tus habilidades en español “Mexicano” con este examen de  and #39;mexicanismos and #39; de Preply (https://.preply.com/es/). Así que antes de prepararte para la fiesta del 15 con tu traje de charro, tu sombrero, tu botella de tequila, el pozole, las carnitas o la comida que prefieras. Pregúntate a ti mismo; ¿estás seguro de ser tan mexicano cómo crees?. si quieres comprobarlo realiza este pequeño exámen de mexicanismos y ¡muéstrale al mundo lo orgulloso estas de ser Mexicano!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¡Feliz día de la Independencia! #VivaMexico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Iniciar examen: http://preply.com/es/mexican-quiz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Preply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Concurso de ensayo  and #39;El Impacto de las TIC en el Proceso Educativo and #39;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incrementar el interés sobre la educación en línea entre los jóvenes Preply anuncia el inicio de su segundo concurso de ensayo  and #39;The impact of IT innovations on Educational Process. and #39; La competición es dirigida a estudiantes de preparatoria, Universidad así como de Maestría y Doctorado. La competición estará abierta desde el 1 de Septiembre hasta el 25 de Octubre de 2016.El ganador del concurso recibirá una beca monetaria de $2,000 dólares y los ganadores del segundo y el tercer puesto recibirán $1,000 y $500 dólares respectivamente. Los ganadores serán elegidos a través de una votación abierta en el sitio web de Preply así como por un panel de jurados Integrado por los 5 profesores mejor evaluados por los estudiantes de nuestra plataforma. Información adicional y reglas de participación están aquí: https://preply.com/en/scholarships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Preply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Preply es una plataforma educacional diseñada para encontrar clases de profesores privados en línea y a domicilio. Así también la plataforma ofrece servicios en el sector educativo y cuenta con profesores de todas partes del mundo. Preply fue creada en Abril de 2013 y actualmente opera en 5 mercados: Polonia, Ucrania, Rusia, México y Brasil. Así mismo la compañía está a punto de lanzar de manera oficial su sitio en Alemania, Reino Unido y España. En sus inicios Preply fue financiada personalmente por el ángel inversionista Semyon Dukatch (TechStars Boston). A principios de este año Preply recibió una inversión de 1.3 millones promovida principalmente por el ángel inversionista Mariusz Gralewski (DocPlanner, Polonia), PrzemysLaw Gacek (Grupa Pracuj, Polonia), Arthur Kosten (Booking.com, 2003­-2012) y Hedgehog Fund (Polonia) y con la participación internacional de capitales de riesgo como RTA Ventures VC, Xevin Investments (Polonia), Digital Future (Ucrania), SMRK (Ucrania), Techstars (Estados Unidos/Alemania) y otros ángeles inversionistas.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mayor información porfavor visite nuestro sitio webO contáctenos directamente en : team@preply.com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Jair Brenis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Country Mananger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https://www.mexicopress.com.mx/examen-de-mexicanismos-que-solo-un-verdadero_1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Historia Idiomas Educación Sociedad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