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Expedia revela cuál es momento ideal para reservar vuelos para la temporada navideña de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muestran con cuánta anticipación es mejor reservar vuelos, las mejores fechas para viajar, y otros consejos para ayudar a las personas a planear sus viajes con tiempo y ahorrar dinero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trata de reservar vuelos, el sentido común dice que es mejor actuar con anticipación para obtener las mejores ofertas. Sin embargo, el tiempo ideal de anticipación para reservar un vuelo puede variar según la temporada, las fechas de viaje y otros factores que influyen en el precio. Cada año, Expedia.mx intenta eliminar las suposiciones relacionadas con los viajes de la temporada navideña al analizar miles de reservaciones para determinar cuál es el mejor momento para reservar y ahorrar. Estos consejos de Expedia.mx ayudarán a las personas a hacer reservaciones más inteligentes durante esta temporada navideña.</w:t>
            </w:r>
          </w:p>
          <w:p>
            <w:pPr>
              <w:ind w:left="-284" w:right="-427"/>
              <w:jc w:val="both"/>
              <w:rPr>
                <w:rFonts/>
                <w:color w:val="262626" w:themeColor="text1" w:themeTint="D9"/>
              </w:rPr>
            </w:pPr>
            <w:r>
              <w:t>Consejos para reservar vuelos en la temporada navideña</w:t>
            </w:r>
          </w:p>
          <w:p>
            <w:pPr>
              <w:ind w:left="-284" w:right="-427"/>
              <w:jc w:val="both"/>
              <w:rPr>
                <w:rFonts/>
                <w:color w:val="262626" w:themeColor="text1" w:themeTint="D9"/>
              </w:rPr>
            </w:pPr>
            <w:r>
              <w:t>Navidad </w:t>
            </w:r>
          </w:p>
          <w:p>
            <w:pPr>
              <w:ind w:left="-284" w:right="-427"/>
              <w:jc w:val="both"/>
              <w:rPr>
                <w:rFonts/>
                <w:color w:val="262626" w:themeColor="text1" w:themeTint="D9"/>
              </w:rPr>
            </w:pPr>
            <w:r>
              <w:t>
                Periodo más barato para comprar el boleto: del 11 al 17 de diciembre			
                <w:p>
                  <w:pPr>
                    <w:ind w:left="-284" w:right="-427"/>
                    <w:jc w:val="both"/>
                    <w:rPr>
                      <w:rFonts/>
                      <w:color w:val="262626" w:themeColor="text1" w:themeTint="D9"/>
                    </w:rPr>
                  </w:pPr>
                  <w:r>
                    <w:t>Al reservar sus vuelos entre 7 y 13 días antes de la fecha de viaje planeada, los clientes ahorraron alrededor de un 20%, por lo que es mejor seguir este patrón.</w:t>
                  </w:r>
                </w:p>
                <w:p>
                  <w:pPr>
                    <w:ind w:left="-284" w:right="-427"/>
                    <w:jc w:val="both"/>
                    <w:rPr>
                      <w:rFonts/>
                      <w:color w:val="262626" w:themeColor="text1" w:themeTint="D9"/>
                    </w:rPr>
                  </w:pPr>
                  <w:r>
                    <w:t>Quienes hicieron su reservación muy cerca de la fecha de viaje pagaron alrededor de un 10% menos que el promedio, mientras que quienes se adelantaron y reservaron su vuelo con entre 61 y 90 días de anticipación pagaron alrededor de un 10% más que el promedio para la temporada navideña.</w:t>
                  </w:r>
                </w:p>
              </w:t>
            </w:r>
          </w:p>
          <w:p>
            <w:pPr>
              <w:ind w:left="-284" w:right="-427"/>
              <w:jc w:val="both"/>
              <w:rPr>
                <w:rFonts/>
                <w:color w:val="262626" w:themeColor="text1" w:themeTint="D9"/>
              </w:rPr>
            </w:pPr>
            <w:r>
              <w:t>
                Mejor momento para volar:			
                <w:p>
                  <w:pPr>
                    <w:ind w:left="-284" w:right="-427"/>
                    <w:jc w:val="both"/>
                    <w:rPr>
                      <w:rFonts/>
                      <w:color w:val="262626" w:themeColor="text1" w:themeTint="D9"/>
                    </w:rPr>
                  </w:pPr>
                  <w:r>
                    <w:t>Los datos confirman que el día de viaje más solicitado antes de Navidad será el 22 de diciembre</w:t>
                  </w:r>
                </w:p>
                <w:p>
                  <w:pPr>
                    <w:ind w:left="-284" w:right="-427"/>
                    <w:jc w:val="both"/>
                    <w:rPr>
                      <w:rFonts/>
                      <w:color w:val="262626" w:themeColor="text1" w:themeTint="D9"/>
                    </w:rPr>
                  </w:pPr>
                  <w:r>
                    <w:t>Si los clientes prefieren encontrar menos gente en el aeropuerto, la mejor opción puede ser viajar el 24 de diciembre. El 23 de diciembre es otra buena opción, aunque habrá más gente que el día 24.</w:t>
                  </w:r>
                </w:p>
              </w:t>
            </w:r>
          </w:p>
          <w:p>
            <w:pPr>
              <w:ind w:left="-284" w:right="-427"/>
              <w:jc w:val="both"/>
              <w:rPr>
                <w:rFonts/>
                <w:color w:val="262626" w:themeColor="text1" w:themeTint="D9"/>
              </w:rPr>
            </w:pPr>
            <w:r>
              <w:t>Víspera de Año Nuevo</w:t>
            </w:r>
          </w:p>
          <w:p>
            <w:pPr>
              <w:ind w:left="-284" w:right="-427"/>
              <w:jc w:val="both"/>
              <w:rPr>
                <w:rFonts/>
                <w:color w:val="262626" w:themeColor="text1" w:themeTint="D9"/>
              </w:rPr>
            </w:pPr>
            <w:r>
              <w:t>
                Periodo más barato para comprar el boleto: del 18 al 24 de diciembre			
                <w:p>
                  <w:pPr>
                    <w:ind w:left="-284" w:right="-427"/>
                    <w:jc w:val="both"/>
                    <w:rPr>
                      <w:rFonts/>
                      <w:color w:val="262626" w:themeColor="text1" w:themeTint="D9"/>
                    </w:rPr>
                  </w:pPr>
                  <w:r>
                    <w:t>Al reservar sus vuelos entre 7 y 13 días antes de la fecha de viaje planeada, los clientes ahorraron alrededor de un 20%, por lo que este patrón también aplica para la víspera de Año Nuevo.</w:t>
                  </w:r>
                </w:p>
                <w:p>
                  <w:pPr>
                    <w:ind w:left="-284" w:right="-427"/>
                    <w:jc w:val="both"/>
                    <w:rPr>
                      <w:rFonts/>
                      <w:color w:val="262626" w:themeColor="text1" w:themeTint="D9"/>
                    </w:rPr>
                  </w:pPr>
                  <w:r>
                    <w:t>Quienes hicieron su reservación muy cerca de la fecha de viaje pagaron alrededor de un 10% menos que el promedio, mientras que quienes se adelantaron y reservaron su vuelo con entre 61 y 90 días de anticipación pagaron alrededor de un 10% más que el promedio para la temporada navideña.</w:t>
                  </w:r>
                </w:p>
              </w:t>
            </w:r>
          </w:p>
          <w:p>
            <w:pPr>
              <w:ind w:left="-284" w:right="-427"/>
              <w:jc w:val="both"/>
              <w:rPr>
                <w:rFonts/>
                <w:color w:val="262626" w:themeColor="text1" w:themeTint="D9"/>
              </w:rPr>
            </w:pPr>
            <w:r>
              <w:t>
                Mejor momento para volar:			
                <w:p>
                  <w:pPr>
                    <w:ind w:left="-284" w:right="-427"/>
                    <w:jc w:val="both"/>
                    <w:rPr>
                      <w:rFonts/>
                      <w:color w:val="262626" w:themeColor="text1" w:themeTint="D9"/>
                    </w:rPr>
                  </w:pPr>
                  <w:r>
                    <w:t>Los datos confirman que el día más solicitado de viaje antes del Año Nuevo será el 28 de diciembre.</w:t>
                  </w:r>
                </w:p>
                <w:p>
                  <w:pPr>
                    <w:ind w:left="-284" w:right="-427"/>
                    <w:jc w:val="both"/>
                    <w:rPr>
                      <w:rFonts/>
                      <w:color w:val="262626" w:themeColor="text1" w:themeTint="D9"/>
                    </w:rPr>
                  </w:pPr>
                  <w:r>
                    <w:t>Si los clientes prefieren encontrar menos gente en el aeropuerto, una buena opción puede ser comenzar el viaje el 30 de diciembre.</w:t>
                  </w:r>
                </w:p>
              </w:t>
            </w:r>
          </w:p>
          <w:p>
            <w:pPr>
              <w:ind w:left="-284" w:right="-427"/>
              <w:jc w:val="both"/>
              <w:rPr>
                <w:rFonts/>
                <w:color w:val="262626" w:themeColor="text1" w:themeTint="D9"/>
              </w:rPr>
            </w:pPr>
            <w:r>
              <w:t>Más consejos para ahorrar en los viajes de la temporada navideñaAunque falta un poco de tiempo para empezar a reservar, estas son algunas sugerencias que se pueden poner en práctica desde ahora para aprovechar al máximo los viajes durante la temporada navideña:</w:t>
            </w:r>
          </w:p>
          <w:p>
            <w:pPr>
              <w:ind w:left="-284" w:right="-427"/>
              <w:jc w:val="both"/>
              <w:rPr>
                <w:rFonts/>
                <w:color w:val="262626" w:themeColor="text1" w:themeTint="D9"/>
              </w:rPr>
            </w:pPr>
            <w:r>
              <w:t>Crear alertas de precios y marcar como favoritos los hoteles más atractivos. Al iniciar sesión o crear una cuenta en Expedia.mx, las búsquedas recientes y los hoteles guardados se agregarán automáticamente a la sección "Mis listas", donde después se podrán revisar los cambios de precio.</w:t>
            </w:r>
          </w:p>
          <w:p>
            <w:pPr>
              <w:ind w:left="-284" w:right="-427"/>
              <w:jc w:val="both"/>
              <w:rPr>
                <w:rFonts/>
                <w:color w:val="262626" w:themeColor="text1" w:themeTint="D9"/>
              </w:rPr>
            </w:pPr>
            <w:r>
              <w:t>Aprovechar todas las opciones de recompensas. Vale la pena hacer el registro en cualquier programa de lealtad disponible. El programa gratuito de Expedia Rewards permite acumular puntos para canjearlos en vuelos, hoteles y reservaciones de paquetes, y es posible acumular millas de viajero frecuente con otros programas al mismo tiempo. Además, al reservar en la aplicación móvil de Expedia, los puntos valen el doble.</w:t>
            </w:r>
          </w:p>
          <w:p>
            <w:pPr>
              <w:ind w:left="-284" w:right="-427"/>
              <w:jc w:val="both"/>
              <w:rPr>
                <w:rFonts/>
                <w:color w:val="262626" w:themeColor="text1" w:themeTint="D9"/>
              </w:rPr>
            </w:pPr>
            <w:r>
              <w:t>Ahorrar al reservar un vuelo y hotel en paquete. Independientemente de si se reserva el vuelo y el hotel al mismo tiempo en Expedia, o si las personas regresan a su itinerario otro día y agregan un hotel, es posible ahorrar dinero. Los clientes suelen ahorrar un promedio de hasta $6,500 MXN al reservar paquetes.</w:t>
            </w:r>
          </w:p>
          <w:p>
            <w:pPr>
              <w:ind w:left="-284" w:right="-427"/>
              <w:jc w:val="both"/>
              <w:rPr>
                <w:rFonts/>
                <w:color w:val="262626" w:themeColor="text1" w:themeTint="D9"/>
              </w:rPr>
            </w:pPr>
            <w:r>
              <w:t>Revisar bien las restricciones de fechas. Al prepararse para canjear un boleto de acompañante o millas de recompensa para reservar vuelos, las personas deben consultar las restricciones de fechas de la tarifa que desean para saber exactamente en cuáles días se puede comenzar y terminar el viaje.</w:t>
            </w:r>
          </w:p>
          <w:p>
            <w:pPr>
              <w:ind w:left="-284" w:right="-427"/>
              <w:jc w:val="both"/>
              <w:rPr>
                <w:rFonts/>
                <w:color w:val="262626" w:themeColor="text1" w:themeTint="D9"/>
              </w:rPr>
            </w:pPr>
            <w:r>
              <w:t>Preparar todos los documentos de viaje. Es mejor evitar perder un vuelo por no tener los documentos necesarios para salir del país.</w:t>
            </w:r>
          </w:p>
          <w:p>
            <w:pPr>
              <w:ind w:left="-284" w:right="-427"/>
              <w:jc w:val="both"/>
              <w:rPr>
                <w:rFonts/>
                <w:color w:val="262626" w:themeColor="text1" w:themeTint="D9"/>
              </w:rPr>
            </w:pPr>
            <w:r>
              <w:t>El periodo más barato para comprar el boleto y el mejor momento para volar están basados en la demanda de vuelos en Expedia.mx durante 2018.</w:t>
            </w:r>
          </w:p>
          <w:p>
            <w:pPr>
              <w:ind w:left="-284" w:right="-427"/>
              <w:jc w:val="both"/>
              <w:rPr>
                <w:rFonts/>
                <w:color w:val="262626" w:themeColor="text1" w:themeTint="D9"/>
              </w:rPr>
            </w:pPr>
            <w:r>
              <w:t>Acerca de Expedia.mx  Expedia.mx da a los mexicanos el poder de crear sus viajes ofreciendo una gran variedad de opciones, la última tecnología y una amplia selección de paquetes de vacaciones, vuelos, hoteles, renta de autos, reservaciones de actividades, atracciones y servicios en los destinos que elijan. Los clientes de Expedia.mx cuentan con soporte telefónico las 24 horas, los 365 días del año, llamando al (55) 1500 2965. Expedia.mx pertenece y es operada por Expedia Group. </w:t>
            </w:r>
          </w:p>
          <w:p>
            <w:pPr>
              <w:ind w:left="-284" w:right="-427"/>
              <w:jc w:val="both"/>
              <w:rPr>
                <w:rFonts/>
                <w:color w:val="262626" w:themeColor="text1" w:themeTint="D9"/>
              </w:rPr>
            </w:pPr>
            <w:r>
              <w:t>© 2019 Expedia, Inc. Todos los derechos reservados. Expedia, Expedia.com, el logo del avión y Expedia.mx son marcas o marcas registradas de Expedia, Inc. en Estados Unidos y/o en otros países. Otros logos y productos, así como los nombres de las compañías mencionados en este documento, podrían ser propiedad de sus respectivos dueños. CST # 2029030-50. </w:t>
            </w:r>
          </w:p>
          <w:p>
            <w:pPr>
              <w:ind w:left="-284" w:right="-427"/>
              <w:jc w:val="both"/>
              <w:rPr>
                <w:rFonts/>
                <w:color w:val="262626" w:themeColor="text1" w:themeTint="D9"/>
              </w:rPr>
            </w:pPr>
            <w:r>
              <w:t> Contacto de prensa:  Talita Ferreira " RP LATAM " </w:t>
            </w:r>
          </w:p>
          <w:p>
            <w:pPr>
              <w:ind w:left="-284" w:right="-427"/>
              <w:jc w:val="both"/>
              <w:rPr>
                <w:rFonts/>
                <w:color w:val="262626" w:themeColor="text1" w:themeTint="D9"/>
              </w:rPr>
            </w:pPr>
            <w:r>
              <w:t>tferreira@expedia.com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Talita Ferreira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(604) 235 6812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https://www.mexicopress.com.mx/expedia-revela-cual-es-momento-ideal-para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