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11590 el 28/09/2018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Festival Noche de Muertos espectacular, místico e inigualable  en Xochitla Parque Ecológico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Ambientaciones coloridas, aromas distintivos y espectáculos únicos, son los elementos que las familias podrán disfrutar durante esta celebración que causa admiración, fascinación y diversión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27 de octubre veladoras, flores de cempasúchil, calaveras, papel picado, música y baile, adornarán los jardines y senderos de Xochitla Parque Ecológico durante su tradicional Festival Noche de Muertos.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recreación de ritos y tradiciones que honran y veneran a la muerte, serán algunos de los principales atractivos de esta fiesta que estará cargada de diversas actividades, consolidando aún más la identidad nacional y la idea propia del sentir mexicano de cómo ver la vida y la muerte.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Ambientaciones coloridas, aromas distintivos y espectáculos únicos, son los elementos que las familias podrán disfrutar durante esta celebración que causa admiración, fascinación y diversión.El paseo principal se vestirá de luz con numerosas veladoras para recibir a los visitantes, los que podrán disfrazarse de las emblemáticas catrinas, la temerosa llorona muerte o cualquier otro personaje aterrador, histórico o místico que represente fielmente la celebración de la fecha.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del día habrá diversos espectáculos, atracciones y actividades, como conocer los pormenores de la leyenda de La Llorona, admirar las maniobras de nuestros antepasados en el tradicional juego de pelota prehispánico y sentir correr el miedo por las venas al escuchar los diversos relatos y cuentos de ultratumba.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cautivar la mirada, nada como observar el tradicional altar de muertos adornado con bellas piezas de papel picado, veladoras, floresde cempasúchil, ramas de ruda, retratos y por supuesto, no puede faltar la visita al panteón de las almas en pena.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un día para cantar o declamar refranes y coplas dedicadas a vivos y difuntos, decorar calaveras en los talleres de manualidades, conocer los diversos productos orgánicos o artesanales en el Ecobazar o pasar una noche especial reservando un lugar para acampar el fin de semana, por todo ello sin duda, Xochilta Parque Ecológico es la mejor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ambiente lleno de fiesta, color, tradición, olores y sabores, es el escenario perfecto para que los niños conozcan de fondo lo que caracteriza esta ancestral celebración y que los adultos se deleiten al disfrutar de los eventos en un ambiente seguro, al aire libre y muy cerca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igual forma estarán funcionando las diferentes atracciones infantiles y familiares del parque, como: lanchitas, acuaesferas, golfito, laberinto, juegos y zona infantil, la casa ecológica urbana, bicis y cuadriciclos, inflables, megaburbujas, eurobungy, rope adventure, kids adventure, recorridos en tren y el tortuguero.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Xochitla Parque Ecológico, las familias encontrarán un lugar seguro con accesos controlados, seguridad y enfermería las 24 horas, ya que siguen elProtocolo de Seguridad para el Turismo de Naturaleza, regido por la Secretaría de Turismo del Estado de México para dar mayor seguridad y protección a quienes desarrollan actividades recreativas, deportivas o de campismo en parques públicos y privados de la entidad.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Fundación Xochitla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2018, Fundación Xochitla celebra 30 años de ser una asociación civil sin fines de lucro, que tiene como principal objetivo desarrollar y preservar una importante área verde urbana cuya vocación es generar el reencuentro del ser humano con la naturaleza de manera divertida y única, al tiempo que se financia el proyecto a través de los diferentes servicios recreativos, educativos y empresariales que se ofrecen en sus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visite: www.fundacionxochitla.org.mxy www.xochitla.org.mx; o a través de redes sociales: FB e IG /parquexochitlay TW @parquexochitla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Bibiana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https://www.mexicopress.com.mx/festival-noche-de-muertos-espectacular-mistico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Entretenimiento Turismo Ocio para niños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