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Mexico el 13/10/2022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Gamol: Una de las mejores agencias de social media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Encontrar la agencia que maneja redes sociales, instagram, facebook, tiktok de las empresas y marcas mas importantes y relevantes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Cuál es la mejor agencia de social media en México?Las redes sociales son cada día más importantes para las empresas y personalidades de todas las industrias y áreas a nivel mundial. Con las constantes crisis económicas es difícil darse el lujo de tirar el dinero en un mal manejo de redes sociales o tener perfiles de social media que no estén creciendo o ayudando a generar comunidades vibrantes, una marca más sólida, interacciones y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a través de redes sociales puede ser muy eficaz y rentable. Si los clientes actuales y potenciales están en las redes sociales, entonces también empresa y marca o producto deben estar ahí.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mayoría de las empresas no tienen el tiempo o la habilidad para dedicarse a ejecutar sus propias campañas de marketing en redes sociales. En cambio, prefieren trabajar con agencias de marketing digital que les manejen sus redes sociales para ayudar a contar sus historias a sus audiencias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¿Se está buscando quién maneje de forma exitosa y efectiva las redes sociales de alguna empresa? Este es el lugar indicado.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mejores agencias de social media, que maneja las redes sociales de las marcas más prestigiadas en México se llama Gamol y es una agencia digital con más de 20 años de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Ellos manejan las redes sociales de muchas de las marcas más importantes de México y a nivel Internacional. Según su sitio web Gamol.com.mx tienen entre sus clientes empresas de la talla de Banco Santander, Gum, Funo, Televisa, Stradivarius, Canon, Maruchan, Kiut, Herdez y hasta Cirque du Soleil.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manejan las redes sociales de varios influencers y celebrities a los que han ayudado a crecer y a generar su contenido como Tenoch Huerta, Dani Sosa, Podcasts de Spotify como Uwucate, Roberto Martínez y hasta Yuya y el Escorpión Dorado.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parecer la mayor diferencia con otras agencias de marketing digital y de manejo de redes sociales para marcas es la distinción y separación de contenidos, así como los niveles de interacción y la creación de comunidades vibrantes y exitosas. Y es que no es nada fácil tomar una cuenta de Instagram, Facebook o Tiktok en 20 mil o 50 mil seguidores y llevarla a más de un millón de seguidores y levantar los niveles de interacción, funneling, atención al cliente y ventas a través del correcto manejo de las cuentas de social media de las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cumple también un papel fundamental al momento de elegir una agencia digital y sobretodo cuando es necesario realizar una estrategia exitosa de captación de audiencias o generación de contenido específico par marcas en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¿Manejar las redes sociales de una empresa Internamente o dejar a una agencia de redes sociales que las maneje?Muchas empresas deciden manejar sus redes In-house ya que por temas de costos puede resultar más eficiente y económico, inclusive en México y Latinoamérica hay quienes utilizan a un becario, algún amigo o hasta un familiar como community manager y algunas veces logran tener un crecimiento decente, sin embargo, la experiencia que tienen las agencias en conocer, vivir y experimentar de primera mano, día a día las mejores prácticas, herramientas y estrategias no se puede aprender de un día para otro ya que requiere años de conocimiento y preparación. Es por ello que muchas de las empresas top en México optan por darle la confianza a una agencia profesional como Gamol o muchas otras que existen en el mercado para que puedan llevar sus redes sociales y alimentar su comunidad hasta llevarla a tener clientes felices y participativos, que constantemente se involucran de forma positiva con la marca, los productos las promociones y sobre todo las compras, en todas las temporadas y renovando constantemente la experiencia y la necesidad constante de ofertas, lanzamientos de nuevos productos, aperturas, descuentos, clubes de fidelidad, etc,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 Gamol.com.mx y pedir una cotización gratuita para poder saber si se puede llevar las redes sociales de una empresa o producto a otro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información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https://www.mientrastantoenmexico.mx/las-10-mejores-agencias-de-influencers-en-mexico/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https://www.notimerica.com/comunicados/noticia-comunicado-mejores-agencias-marketing-digital-mexico-20220912100231.html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https://codigoespagueti.com/noticias/cultura/10-mejores-agencias-mexico-costo-beneficio/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https://www.europapress.es/comunicados/sociedad-00909/noticia-comunicado-mejores-agencias-marketing-digital-mexico-20220912100230.html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https://www.gamol.com.mx/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Marilu Fernandez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5617804477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https://www.mexicopress.com.mx/gamol-una-de-las-mejores-agencias-de-social_1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Telecomunicaciones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