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Delicias, Chihuahua el 05/04/2024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Gele Giner, líder de Kopay, explica cuáles son las claves para convertirse en una empresaria de éxito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Gele Giner, una mujer multifacética y emprendedora, ha dejado una huella significativa en el mundo empresarial y social del estado de Chihuahua y del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Originaria de Delicias, Chihuahua, Gele Giner creció en una familia numerosa donde aprendió el valor del trabajo duro y la determinación. Ahora, como madre de cuatro hijos y líder de Kopay, una de las principales empresas de depilación láser en México, Gele continúa inspirando con su visión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surgimiento de Kopay: innovación y visión empresarialLa historia de Kopay se remonta a 19 años atrás, cuando Gele y sus hermanas descubrieron la escasez de servicios de depilación láser en Chihuahua. Impulsadas por la visión de ofrecer una solución efectiva y accesible, Gele y su esposo decidieron fundar Kopay. Desde sus humildes comienzos, la empresa ha experimentado un crecimiento fenomenal, expandiéndose a 37 sucursales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Gele Giner: "comenzó así, con una clínica, una gran inversión en equipo, pero, sobre todo, con mucha disposición hacia el trabajo".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clave del éxito de Kopay radica en su enfoque innovador y su compromiso con la excelencia. Gele ha invertido en tecnología de vanguardia, como el láser Gentle Yag de Candela, asegurando resultados de calidad y seguridad para sus clientes. Además, su atención al cliente excepcional ha establecido a Kopay como líder en su industria, superando las expectativas y ofreciendo una experiencia incomparable a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Gele Giner: "Creo que era algo a lo que ya estaba destinada. Vengo de una familia en la que siempre tuve como ejemplo el emprendimiento, siempre fui esa joven que constantemente buscaba tener un negocio propio".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Equilibrio entre el emprendimiento y la familiaSer líder de una empresa en crecimiento mientras se equilibra la vida familiar es un desafío que Gele ha abordado con determinación y sabiduría. Reconoce que, aunque puede ser difícil, es posible lograr el equilibrio entre la vida profesional y personal. Gele ha sido una defensora del empoderamiento femenino, demostrando que las mujeres pueden alcanzar el éxito tanto en el ámbito empresarial como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Gele Giner: "es una pregunta que normalmente me hacen ¿Cómo? Cómo ser empresaria, esposa y madre a la vez. Hay un tabú al que aún nos enfrentamos, en el que, se ve mal o es criticado que las mujeres trabajen y tengan hijos a la vez".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social y contribución a la comunidadAdemás de su éxito empresarial, Gele se dedica a causas sociales que son cercanas a su corazón. Como presidenta de la Asociación Mexicana de Mujeres Empresarias (AMMJE), Gele trabaja para empoderar a las mujeres en el mundo empresarial. También es consejera en la asociación ACAPS, que se enfoca en la prevención del suicidio en niños y jóvenes. Su compromiso con la responsabilidad social es un testimonio de su generosidad y compasión.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Gele Giner: "Ver la manera de retribuir todos los beneficios que te dio la vida, para mí la manera de hacerlo es a través de las personas, hacer un bien para la sociedad".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consejo inspirador de Gele GinerPara las mujeres que están luchando por alcanzar sus sueños, Gele ofrece palabras de aliento y sabiduría. Les insta a estar siempre preparadas para aprovechar las oportunidades que se presenten y a mantener una actitud positiva y perseverante. Reconoce que el éxito no es un destino final, sino una experiencia diaria de plenitud y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Gele Giner: "para mí el éxito es sentirse pleno en el momento, no es un lugar al que se llega, es algo que se vive todos los días".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Gabriela Llaca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Beauty Council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55 5550 9181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https://www.mexicopress.com.mx/gele-giner-lider-de-kopay-explica-cuales-son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Franquicias Emprendedores Chihuahua Ciudad de México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