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Delicias, Chihuahua el 05/04/2024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Gele Giner, líder de Kopay, explica cuáles son las claves para convertirse en una empresaria de éxito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Gele Giner, una mujer multifacética y emprendedora, ha dejado una huella significativa en el mundo empresarial y social del estado de Chihuahua y del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Originaria de Delicias, Chihuahua, Gele Giner creció en una familia numerosa donde aprendió el valor del trabajo duro y la determinación. Ahora, como madre de cuatro hijos y líder de Kopay, una de las principales empresas de depilación láser en México, Gele continúa inspirando con su visión y compromiso.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surgimiento de Kopay: innovación y visión empresarialLa historia de Kopay se remonta a 19 años atrás, cuando Gele y sus hermanas descubrieron la escasez de servicios de depilación láser en Chihuahua. Impulsadas por la visión de ofrecer una solución efectiva y accesible, Gele y su esposo decidieron fundar Kopay. Desde sus humildes comienzos, la empresa ha experimentado un crecimiento fenomenal, expandiéndose a 37 sucursales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Gele Giner: "comenzó así, con una clínica, una gran inversión en equipo, pero, sobre todo, con mucha disposición hacia el trabajo".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clave del éxito de Kopay radica en su enfoque innovador y su compromiso con la excelencia. Gele ha invertido en tecnología de vanguardia, como el láser Gentle Yag de Candela, asegurando resultados de calidad y seguridad para sus clientes. Además, su atención al cliente excepcional ha establecido a Kopay como líder en su industria, superando las expectativas y ofreciendo una experiencia incomparable a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Gele Giner: "Creo que era algo a lo que ya estaba destinada. Vengo de una familia en la que siempre tuve como ejemplo el emprendimiento, siempre fui esa joven que constantemente buscaba tener un negocio propio".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Equilibrio entre el emprendimiento y la familiaSer líder de una empresa en crecimiento mientras se equilibra la vida familiar es un desafío que Gele ha abordado con determinación y sabiduría. Reconoce que, aunque puede ser difícil, es posible lograr el equilibrio entre la vida profesional y personal. Gele ha sido una defensora del empoderamiento femenino, demostrando que las mujeres pueden alcanzar el éxito tanto en el ámbito empresarial como en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Gele Giner: "es una pregunta que normalmente me hacen ¿Cómo? Cómo ser empresaria, esposa y madre a la vez. Hay un tabú al que aún nos enfrentamos, en el que, se ve mal o es criticado que las mujeres trabajen y tengan hijos a la vez".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social y contribución a la comunidadAdemás de su éxito empresarial, Gele se dedica a causas sociales que son cercanas a su corazón. Como presidenta de la Asociación Mexicana de Mujeres Empresarias (AMMJE), Gele trabaja para empoderar a las mujeres en el mundo empresarial. También es consejera en la asociación ACAPS, que se enfoca en la prevención del suicidio en niños y jóvenes. Su compromiso con la responsabilidad social es un testimonio de su generosidad y compasión.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Gele Giner: "Ver la manera de retribuir todos los beneficios que te dio la vida, para mí la manera de hacerlo es a través de las personas, hacer un bien para la sociedad".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consejo inspirador de Gele GinerPara las mujeres que están luchando por alcanzar sus sueños, Gele ofrece palabras de aliento y sabiduría. Les insta a estar siempre preparadas para aprovechar las oportunidades que se presenten y a mantener una actitud positiva y perseverante. Reconoce que el éxito no es un destino final, sino una experiencia diaria de plenitud y satisfacción.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Gele Giner: "para mí el éxito es sentirse pleno en el momento, no es un lugar al que se llega, es algo que se vive todos los días".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Gabriela Llaca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Beauty Council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55 5550 9181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https://www.mexicopress.com.mx/gele-giner-lider-de-kopay-explica-cuales-son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Emprendedores Chihuahua Ciudad de México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