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15/10/2021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Generation México convoca a curso gratuito de Desarrollador Java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última convocatoria del año estará vigente hasta el 11 de noviembre, es para el curso Java Full Stack dirigido a jóvenes de entre 18 y 29 años residentes de la Ciudad de México y Guadalajara. El objetivo es capacitar a 150 capitalinos y 100 tapatíos durante 12 semanas. En lo que va del año se han formado a más de 250 jóvenes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Generation México, fundación internacional con presencia en México, recientemente abrió la última convocatoria del año dirigida a jóvenes de entre 18 y 29 años que vivan en la Ciudad de México y Guadalajara, para que puedan inscribirse en el curso intensivo sin costo en Desarrollo Java Full Stack. El objetivo es capacitar a 250 jóvenes en técnicas de programación y reforzar sus habilidades blandas para mejorar su empleabilidad y sus ingresos frente a las necesidades del mercado laboral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curso tiene una duración de 12 semanas, tiempo en el que los participantes cuentan con el apoyo de dos instructores y mentores con amplia experiencia en el desarrollo de software, quienes los acompañan y apoyan en el proceso de aprendizaje del lenguaje de programación, así como de las habilidades blandas necesarias para una exitosa integración en el campo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“De acuerdo con cifras del INEGI, la desocupación juvenil en la Ciudad de México aumentó cerca de 25% durante el primer semestre del año, de ahí la importancia de ofrecer a los jóvenes este tipo de cursos, porque los capacitamos para que encuentren empleo, mejoren su ingreso y potencien sus oportunidades de vida” destaca Mercedes de la Maza, directora general de Generation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decir que Guadalajara tiene una gran demanda de programadores y que la ciudad se ha posicionado como el hub tecnológico de México desde hace más de dos décadas, por lo que, a través de este tipo de cursos de capacitación, Generation México ha ayudado a 448 alumnos colocándolos en más de 85 empresas situadas en la perla tapatía, desde su fundación.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“Compañías como Oracle, EPAM, HCL, Tata e IBM, constantemente reclutan a los egresados y esto, a su vez, ayuda a las empresas a reducir sus costos de captación de talento ya que los estudiantes desarrollan habilidades apegadas a sus necesidades de negocio”, refiere la Directora General de Generation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convocatoria para este curso, el cuarto y último que se realiza en el año, estará abierta hasta el 11 de noviembre, pues dará inicio el 22 de noviembre en un horario de 9:30 am a 5:30 pm. Los interesados pueden consultar los requisitos e inscribirse en la Ciudad de México https://bit.ly/CH8CDMXRegistro y en Guadalajara https://bit.ly/CH7GDLRegistro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destacar que Generation fue fundada por la consultora McKinsey y es hoy una organización independiente cuya misión es dotar a los jóvenes de las habilidades que requieren para encontrar un empleo bien remunerado, a través de una metodología replicable y escalable que los forma y coloca en puestos de trabajo, al tiempo que demuestra a las empresas el valor de invertir en su 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 pueden visitar las redes sociales de Generation México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https://www.facebook.com/generationmexico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https://www.instagram.com/generation_mxnacional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https://twitter.com/generationmx1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GenerationGeneration es una organización independiente, sin ánimo de lucro, fundada en 2014 por McKinsey. Su misión es dotar a los jóvenes de habilidades que requieren para encontrar un empleo bien remunerado, a través de una metodología replicable y escalable. Tiene presencia en 13 países. A nivel global se han graduado 44,760 estudiantes, 54% son mujeres. Generation tiene presencia en México desde 2015. Hasta el día de hoy se han graduado 2,700 estudiantes de los cuales 83% han conseguido empleo a los tres meses de haberse graduado e incrementado sus ingresos entre 2 y 5 veces. Las empresas más grandes del país colaboran como empleadores o donantes. https://mexico.generation.org/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Ocazet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https://www.mexicopress.com.mx/generation-mexico-convoca-a-curso-gratuito-de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Programación Software Jalisco Ciudad de México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