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"Hasta 50% de descuento en diciembre con Xiaomi"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 trae increíbles promociones para sus usuarios en productos seleccionados con el fin de brindar las herramientas tecnológicas necesarias para mejorar 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busca que en estas fiestas decembrinas, los usuarios puedan disfrutar lo mejor de la tecnología, desde smartphones, hasta productos como un scooter eléctrico, audífonos de alta calidad, entre otros, por lo que todo diciembre encontrarán descuentos de hasta el 50% en productos seleccionados en Xiaomi Stores o mistoremx.com.</w:t>
            </w:r>
          </w:p>
          <w:p>
            <w:pPr>
              <w:ind w:left="-284" w:right="-427"/>
              <w:jc w:val="both"/>
              <w:rPr>
                <w:rFonts/>
                <w:color w:val="262626" w:themeColor="text1" w:themeTint="D9"/>
              </w:rPr>
            </w:pPr>
            <w:r>
              <w:t>Del 1 al 31 de diciembre, Xiaomi tendrá increíbles promociones como: </w:t>
            </w:r>
          </w:p>
          <w:p>
            <w:pPr>
              <w:ind w:left="-284" w:right="-427"/>
              <w:jc w:val="both"/>
              <w:rPr>
                <w:rFonts/>
                <w:color w:val="262626" w:themeColor="text1" w:themeTint="D9"/>
              </w:rPr>
            </w:pPr>
            <w:r>
              <w:t>Electric Scooter Essential, ideal para las personas que buscan una alternativa que mejore la movilidad, con una velocidad máxima de 20km/h, y con opción de conexión a la aplicación Xiaomi Home, para comprobar las estadísticas de conducción, el estado de la batería y para actualizar el firmware, con un 30% de descuento y un precio de $7,999. </w:t>
            </w:r>
          </w:p>
          <w:p>
            <w:pPr>
              <w:ind w:left="-284" w:right="-427"/>
              <w:jc w:val="both"/>
              <w:rPr>
                <w:rFonts/>
                <w:color w:val="262626" w:themeColor="text1" w:themeTint="D9"/>
              </w:rPr>
            </w:pPr>
            <w:r>
              <w:t>Potencia estilo con Xiaomi Smart Band 7 Pro GL Black que se adaptará a lo elegante o deportivo gracias a su diseño sofisticado. Será la nueva mejor compañera de entrenamiento gracias a su posicionamiento satelital y sus más de 110 modos de entrenamiento con 33% de descuento y un precio de $1,399.</w:t>
            </w:r>
          </w:p>
          <w:p>
            <w:pPr>
              <w:ind w:left="-284" w:right="-427"/>
              <w:jc w:val="both"/>
              <w:rPr>
                <w:rFonts/>
                <w:color w:val="262626" w:themeColor="text1" w:themeTint="D9"/>
              </w:rPr>
            </w:pPr>
            <w:r>
              <w:t>Escucha canciones navideñas  con los increíbles Redmi Buds 4 Pro que cuentan con un sonido envolvente real, así como resoluciones de audio de 96 kHz/24 bit y superiores, hasta cuando se ven videos, con un 32% de descuento y un precio de $1,299.</w:t>
            </w:r>
          </w:p>
          <w:p>
            <w:pPr>
              <w:ind w:left="-284" w:right="-427"/>
              <w:jc w:val="both"/>
              <w:rPr>
                <w:rFonts/>
                <w:color w:val="262626" w:themeColor="text1" w:themeTint="D9"/>
              </w:rPr>
            </w:pPr>
            <w:r>
              <w:t>Aprovech vacaciones sin preocuparte de la seguridad del hogar con Xiaomi Camera 2k, con calidad de imagen 2K ultra nítida, visión nocturna con infrarrojo y detección de movimiento, para cuidar la casa a larga distancia con un 38% de descuento y un precio de $499.</w:t>
            </w:r>
          </w:p>
          <w:p>
            <w:pPr>
              <w:ind w:left="-284" w:right="-427"/>
              <w:jc w:val="both"/>
              <w:rPr>
                <w:rFonts/>
                <w:color w:val="262626" w:themeColor="text1" w:themeTint="D9"/>
              </w:rPr>
            </w:pPr>
            <w:r>
              <w:t>Además, regala un smartphone a esa persona ideal para que estén comunicados y disfruten de sus contenidos audiovisuales favoritos, gracias al amplio portafolio de Xiaomi, y que adicional, este mes contarán con descuentos asombrosos del 1 al 28 de diciembre, como: </w:t>
            </w:r>
          </w:p>
          <w:p>
            <w:pPr>
              <w:ind w:left="-284" w:right="-427"/>
              <w:jc w:val="both"/>
              <w:rPr>
                <w:rFonts/>
                <w:color w:val="262626" w:themeColor="text1" w:themeTint="D9"/>
              </w:rPr>
            </w:pPr>
            <w:r>
              <w:t>Redmi Note 10 Pro con una pantalla AMOLED de 6.67" con resolución 2.400 x 1.080 píxeles que tendrá un precio de $8,669 a $6,499.</w:t>
            </w:r>
          </w:p>
          <w:p>
            <w:pPr>
              <w:ind w:left="-284" w:right="-427"/>
              <w:jc w:val="both"/>
              <w:rPr>
                <w:rFonts/>
                <w:color w:val="262626" w:themeColor="text1" w:themeTint="D9"/>
              </w:rPr>
            </w:pPr>
            <w:r>
              <w:t>Redmi Note 11S con su increíble procesador MediaTek Helio G96 de 8 núcleos de un precio de $8,499 a $7,999.</w:t>
            </w:r>
          </w:p>
          <w:p>
            <w:pPr>
              <w:ind w:left="-284" w:right="-427"/>
              <w:jc w:val="both"/>
              <w:rPr>
                <w:rFonts/>
                <w:color w:val="262626" w:themeColor="text1" w:themeTint="D9"/>
              </w:rPr>
            </w:pPr>
            <w:r>
              <w:t>Redmi Note 10S que incluye una cámara cuádruple lista para fotografiar los mejores momentos durante todo el día de un precio de $6,999 a $5,799.</w:t>
            </w:r>
          </w:p>
          <w:p>
            <w:pPr>
              <w:ind w:left="-284" w:right="-427"/>
              <w:jc w:val="both"/>
              <w:rPr>
                <w:rFonts/>
                <w:color w:val="262626" w:themeColor="text1" w:themeTint="D9"/>
              </w:rPr>
            </w:pPr>
            <w:r>
              <w:t>Redmi Note 10 5G  con un excelente rendimiento gracias a su MediaTek Dimensity 700 de un precio de $6,999 a $4,889.</w:t>
            </w:r>
          </w:p>
          <w:p>
            <w:pPr>
              <w:ind w:left="-284" w:right="-427"/>
              <w:jc w:val="both"/>
              <w:rPr>
                <w:rFonts/>
                <w:color w:val="262626" w:themeColor="text1" w:themeTint="D9"/>
              </w:rPr>
            </w:pPr>
            <w:r>
              <w:t>Redmi 10C 4GB + 128GB con una pantalla de 6.71" con resolución HD+ y su carga rápida de 18W de un precio de $4,999 a $4,699, o Redmi 10C 3GB +64GB de un precio de $4,499 a $3,999.</w:t>
            </w:r>
          </w:p>
          <w:p>
            <w:pPr>
              <w:ind w:left="-284" w:right="-427"/>
              <w:jc w:val="both"/>
              <w:rPr>
                <w:rFonts/>
                <w:color w:val="262626" w:themeColor="text1" w:themeTint="D9"/>
              </w:rPr>
            </w:pPr>
            <w:r>
              <w:t>Redmi Note 11 con una cámara selfie de 13MP, que inmortaliza cada momento glorioso de un precio de $5,999 a $5,699.</w:t>
            </w:r>
          </w:p>
          <w:p>
            <w:pPr>
              <w:ind w:left="-284" w:right="-427"/>
              <w:jc w:val="both"/>
              <w:rPr>
                <w:rFonts/>
                <w:color w:val="262626" w:themeColor="text1" w:themeTint="D9"/>
              </w:rPr>
            </w:pPr>
            <w:r>
              <w:t>Disponibilidad en tiendas autorizadas de Xiaomi o distribuidores oficiales. Disfruta de una navidad diferente con los productos que Xiaomi trae.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https://www.mexicopress.com.mx/hasta-50-de-descuento-en-diciembre-con-xiaomi_1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Imágen y sonido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