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México, México el 16/03/2023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Heru simplifica la temporada de impuestos 2023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Heru, la plataforma de tecnología para el procesamiento de impuestos automatiza y simplifica el proceso de declaración, retención y declaración de impuestos tanto para individuos como para empresas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acerca la temporada de impuestos 2023 y es momento de presentar la declaración de impuestos. Heru ofrece una manera fácil de declarar impuestos en línea y solicitar la ayuda de un profesional de impuestos si es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Presentar una declaración de impuestos puede ser complicado y costoso, pero con Heru no tiene por qué serlo. Heru, es una plataforma tecnológica de impuestos basada en Inteligencia Artificial que simplifica todo el proceso de declaración, retención e informes de impuestos al automatizar miles de reglas y ofrecer una solución integrada para las empresas y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Heru ha expandido su oferta de productos, permitiéndole dar cobertura a muchos más regímenes fiscales en México. Para este periodo fiscal se han habilitado las declaraciones anuales para el régimen de Sueldos y Salarios, Régimen Simplificado de Confianza (RESICO), el Régimen de Persona Física con Actividad Empresarial y el Régimen de Arriendos.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"Heru es una plataforma que proporciona una gama de servicios útiles y requeridos para el proceso de declaración de impuestos. A través de Heru se ofrece soluciones para las declaraciones anuales, simplificando el proceso, maximizando los gastos deducibles para optimizar los pagos", mencionó Mateo Jaramillo, cofundador, fundador de Heru.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Heru ofrece una experiencia fiscal integrada, continua y en tiempo real que ayude a los contribuyentes a tomar mejores decisiones financieras. A través de la plataforma, los clientes pueden actualizar su información fiscal, realizar el cambio de régimen fiscal, recibir asesoría fiscal, entre otros, a través del producto de Alta y Cumplimiento con el SAT (ASAT).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Descargar la App HERU desde PlayStore o googlePlay o ingresar a web.heru.app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###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HeruHeru está construyendo la infraestructura de automatización de impuestos para facilitar que las personas y las empresas analicen, concilien, procesen y paguen impuestos automáticamente y mediante el uso de Inteligencia Artificial. La tecnología de Heru respalda el crecimiento de las empresas y ayuda a reducir la desigualdad en América Latina al poner la tecnología en manos de individuos y empresas, lo que facilita el procesamiento de miles de reglas y regulaciones complejas y el uso de la tecnología para su beneficio. https://www.heru.app/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 Jose Gonzalez de Cossio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+525551676086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https://www.mexicopress.com.mx/heru-simplifica-la-temporada-de-impuestos-2023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