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28/04/2023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Hoteleus prepara ofertas al Chepe Express, tours por Europa y más sorpresas en el Outlet Viaja y Vuela 2023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Hoteleus, una de las agencias de viajes más importantes, anuncia su participación en el Outlet Viaja y Vuela 2023 que se llevará a cabo del 12 al 14 de mayo. En esta ocasión, Hoteleus llevará promociones especiales de viaje al tren Chepe y de tours a Europa, pero la sorpresa es que este año también ofrecerá ofertas de viajes a destinos emocionantes como Perú, Canadá y Costa Rica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Hoteleus se enorgullece en anunciar su participación en el Outlet Viaja y Vuela 2023, uno de los eventos de viajes más importantes del año que se llevará a cabo del 12 al 14 de mayo en el WTC Ciudad de México. Como siempre, Hoteleus estará presente en este evento con promociones especiales de viajes en el tren Chepe y tours a Europa, pero este año, hay una sorpresa para todos los asistentes: ¡ofertas de viajes a Perú, Canadá y Costa Rica!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viajes son una experiencia única y emocionante, y en Hoteleus creemos que todo el mundo debería tener la oportunidad de experimentar la maravilla de explorar nuevos lugares y culturas." comentó Eddie Aguilar, diseñador de viajes en Hoteleus "Es por eso que hemos trabajado arduamente para ofrecer promociones especiales de viajes en el tren Chepe y tours a Europa, destinos que siempre han sido populares entre nuestros clientes."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tren Chepe es una experiencia de viaje única por algunos de los paisajes más impresionantes de México, desde montañas majestuosas hasta barrancas profundas. Hoteleus ofrece promociones especiales que puede consultar y que incluyen viajes a bordo del nuevo tren Chepe Express en: https://hoteleus.com/es-mx/tours-barrancas-del-cobre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Europa, por otro lado, es un destino que nunca decepciona. Con su rica historia, cultura y belleza natural, es un destino que cautiva a los viajeros. Ofrecemos tours por Europa visitando algunas de las ciudades más famosas de Europa, incluyendo París, Londres, Roma y Barcelona, para que nuestros clientes puedan explorar los mejores destinos de este continente. Puede consultar el catálogo de tours a Europa en: https://hoteleus.com/es-mx/tours-europa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año, sin embargo, ofrecerá ofertas de viajes a Perú, Canadá y Costa Rica, tres destinos que ofrecen algo diferente. Perú es un destino que combina historia y cultura con belleza natural. La ciudad de Machu Picchu es una maravilla arqueológica, mientras que la comida peruana es mundialmente famosa.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Canadá es el hogar de algunos de los paisajes más impresionantes del mundo, desde montañas majestuosas hasta bosques frondosos y lagos cristalinos. Ofrecemos promociones especiales para que nuestros clientes puedan experimentar lo mejor de Canadá, incluyendo tours por la ciudad de Vancouver, visitas al Lago Moraine en Alberta y mucho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Costa Rica, por otro lado, es un paraíso tropical que ofrece playas de ensueño, selvas exóticas y vida silvestre fascinante. Hoteleus ofrece promociones especiales de viajes a este destino, lo que permitirá a viajeros disfrutar de esta belleza natural de una manera única.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Hoteleus, se enorgullece en poder ofrecer ofertas de viajes para que más personas puedan experimentar la emoción de viajar. Los viajes son una experiencia enriquecedora que permite experimentar nuevos lugares, culturas y personas. Es por eso que el equipo de Hoteleus ha trabajado arduamente para ofrecer promociones especiales de viajes que sean accesibles y atractivas para todos los viajeros.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hay que perderse las promociones especiales de Hoteleus en el Outlet Viaja y Vuela 2023 del 12 al 14 de mayo en el World Trade Center Ciudad de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Claudia Aceves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https://hoteleus.com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+525555150455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https://www.mexicopress.com.mx/hoteleus-prepara-ofertas-al-chepe-express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Turismo Eventos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