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Naucalpan de Juárez, México el 21/01/2022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Iniciar este 2022 de manera saludable con Plaza Satélite es posible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inicio de año siempre es el comienzo de una nueva oportunidad para cumplir las metas, lograr los objetivos y superar límites. Es por eso que en este mes de enero Plaza Satélite quiere impulsar a sus visitantes a iniciarlo de la mejor manera y ayudar a lograr el bienestar emocional, espiritual y  físico, por medio de workouts que ha preparado para los visitantes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Plaza Satélite la salud de los empleados, clientes y colaboradores son prioridad, por lo cual es importante mencionar que continua con los protocolos estrictos de seguridad, para que los clientes puedan seguir visitándola con tranquilidad y sigan cuidando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inicio de año siempre es el comienzo de una nueva oportunidad para cumplir las metas, lograr objetivos y superar límites. Es por eso que en este mes de Enero Plaza Satélite quiere impulsar a sus visitantes que lo inicien de la mejor manera y ayudar a lograr el bienestar emocional, espiritual y físico, por medio de workouts que ha prepararon, para todos los visitantes.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Fitness, funtional strenght, core, stretching , Parkour para niños y meditación con cuencos tibetanos son algunas de las clases que podrán encontrar en este mes para iniciar en balance.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anfiteatro de Parque Satélite será el anfitrión de estos maravillosos workouts que los visitantes podrán reservar a través de las redes sociales, en la página web o bien acudir el día y la hora de la actividad programada. (limitado a 40 pax por actividad). Para también cerrar con broche de oro, este mes tan especial “Verde y Arte Festival Bazar” estará en Plaza Satélite, para ofrecer productos eco sustentables holísticos y artesanales, hechos por pequeñas empresas que han desarrollado proyectos con un enfoque a favor de la salud, el arte y el medio ambiente. Donde también encontrarán talleres, clases y muchas actividades que les encantarán a los visitantes.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momento de cuidarse y comenzar este año de la mejor manera y Plaza Satélite ayudará a lograrlo.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www.plazasatelite.com.mx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 - @PlazaSateliteCentroComercial / Instagram - @plazasateliteoficial / Twitter - @PSatelite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ELEFANT PR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5545259253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https://www.mexicopress.com.mx/iniciar-este-2022-de-manera-saludable-con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Viaje Sociedad Entretenimiento Otros deportes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