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19/02/2021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Instituto Deep Learning de NVIDIA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Soluciones de Capacitación y Formación Teconlógica para resolver los problemas más desafiantes en materia de Ciencia, Tecnología y del Mundo Empresarial. Cursos y Talleres en línea con instructor o de manera autodidacta para ir a su propio ritmo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sea que sea una persona que busque capacitación en línea de manera autodidacta para ir a su propio ritmo o una organización que desee desarrollar las habilidades tecnológicas en materia de Inteligencia Artificial (IA) de su fuerza laboral, NVIDIA Deep Learning Institute (DLI) está para ayudarlo.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NVIDIA Deep Learning Institute (DLI) ofrece prácticas de formación en Inteligencia Artificial, Computación Acelerada y Ciencia de Datos Acelerada, para ayudar a los desarrolladores, científicos de datos y otros profesionales a resolver sus problemas más desafiantes. Los profesionales de TI pueden aprender cómo diseñar y gestionar la infraestructura para IA, Ciencia de Datos, y cargas de trabajo para Computación de Alto Rendimiento (HPC o Supercomputing) en sus organizaciones.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los cursos el alumno tendrá acceso a estaciones de trabajo aceleradas por GPUs en la nube, en las que aprenderá a entrenar, optimizar e implementar redes neuronales usando las últimas herramientas, marcos de referencia y SDKs de Aprendizaje Profundo. También aprenderá a evaluar, paralelizar, optimizar e implementar aplicaciones informáticas aceleradas por GPUs.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aprenderá cómo configurar un proyecto de un extremo a otro en ocho horas o cómo aplicar una tecnología o técnica de desarrollo específica en sólo dos horas, en cualquier momento y en cualquier lugar, solo con su computadora y una conexión a Internet. Todos los cursos ofrecidos obtienen un Certificado de Competencia emitido por NVIDIA con valor a curriculum para apoyar el crecimiento profesional de sus alumnos.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DLI ofrece educación tecnológica en dos formatos: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Talleres dirigidos por instructorLos talleres del DLI le enseñan cómo implementar y desplegar un proyecto de un extremo a otro en un solo día. Estas clases en profundidad son impartidas por expertos en sus respectivas áreas, brindando conocimiento tecnológico líder en la industria para impulsar avances y resultados para individuos y organizaciones. Los talleres se dan de forma remota a través de un aula virtual para clientes, conferencias y universidades. Los participantes pueden obtener un certificado de competencia para respaldar su crecimiento profesional a largo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Cursos en líneaLos cursos en línea son autodidactas y van al propio ritmo del alumno y le muestran cómo configurar un proyecto de un extremo a otro en ocho horas o cómo aplicar una tecnología o técnica de desarrollo específica en sólo dos horas. Los cursos en línea se pueden tomar en cualquier momento y en cualquier lugar, siempre que tenga computadora, ya sea de escritorio o portátil, y una conexión a Internet. La mayoría de los cursos son de ocho horas y ofrecen un certificado de competencia al completar la evaluación incorporada al final del curso.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del campo de la Inteligencia Artificial hay 4 grandes áreas de acción que pueden resultar del interés de las empresas o de profesionistas independientes: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Aprendizaje Profundo (Deep Learning).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Computación Acelerada (SuperComputing o High Preformance Computing).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Ciencia de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Infraestructura.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hay desde los que duran media hora o 1 hora hasta los que duran 21 horas; los hay gratuitos (varios), hasta los que llegan a tener un costo de $350.00 dólares, aunque la gran mayoría son de 2, 4, 6, 8 y 10 horas; y tienen costos que fluctúan entre los $30.00 y $90.00 dólares. Los temas son muy diversos en función de los intereses y las necesidades de la empresa o del profesionista independiente o del empleado de algún coprporativo. Hay cursos que son muy populares, los hay de línea y con frecuencia salen nuevos cursos. Todos ellos son impartidos en el idioma Inglés, por instructores certificados por NVIDIA, que son empleados del Deep Learning Institute, y se imparten desde las oficinas del DLI en Santa Clara, Calif. USA.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 distribución de cursos por las grandes áreas en las que se divide la Inteligencia Artificial están: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Aprendizaje Profundo: 9 cursos; 3 populares, 1 nuevo y 5 de línea.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Computación Acelerada: 7 cursos; 2 populares, 2 nuevos, y 3 de línea.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Ciencia de Datos: 2 cursos y los 2 están clasificados como populares.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Infraestructura: 20 cursos; 1 popular y los 19 restantes son de línea.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Consultar en el sitio web de NVIDIA el catálogo de cursos en línea de entrenamiento práctico, ya sea con instructor o de manera autodicata, Instituto de Aprendizaje Profundo de NVIDIA: https://www.nvidia.com/en-us/training/on line/.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Soluciones empresarialesSolicitar un paquete completo de servicios de capacitación para satisfacer las necesidades de aprendizaje y los objetivos únicos de su organización. Desde cursos combinados a su propio ritmo y talleres dirigidos por instructores en vivo hasta sesiones informativas para ejecutivos e informes a nivel empresarial, el DLI puede ayudar a su organización a transformarse con habilidades mejoradas en Inteligencia Artificial en sus distintos campos como: Aprendizaje Profundo, Ciencia de Datos y Computación Acelerada.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Por: Marcio Gomes de Aguiar.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Director Comercial Regional de NVIDIA para América Latina.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Valencia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MKQ PR Agency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55 39 64 96 00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https://www.mexicopress.com.mx/instituto-deep-learning-de-nvidia_1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Inteligencia Artificial y Robótica Programación Hardware Investigación Científica E-Commerce Software Recursos humanos Cursos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