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50090 el 13/08/2013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Invitación a Expo: Juntos por la Seguridad Vial (Publicación inmediata)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Invitación al Pùblico en General a: Expo Juntos por la Seguridad Vial
Los días 1, 2  y 3 de Octubre de 2013 a partir de las 10:45 hrs. en el Salón Modelo, dentro de las instalaciones del Museo Modelo de Ciencias e Industria, ubicado en la Av. Miguel Hidalgo No. 201, Col. Santa Clara, C.P. 50090, Toluca de Lerdo, Estado de México, México, se llevará a cabo  Expo: Juntos por la Seguridad Vial, un evento que se efectua en el marco del Decenio de acción para la seguridad vial 2011 – 2020, en el que expositores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Invitación al Público en General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representación del área comercial de Multiseñal, S.A. de C.V., reciba un cordial saludo.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del Decenio de acción para la seguridad vial 2011 – 2020 se han realizado grandes esfuerzos por incrementar los niveles de prevención y seguridad vial, tanto a nivel nacional como internacional. Dado nuestro interés por sumarnos a ellos, Multiseñal, S.A. de C.V. tiene el honor de invitarle a: “Expo: Juntos por la Seguridad Vial”, evento que es de gran interés para todos los sectores de la sociedad y del cual orgullosamente formamos parte del comité organizador. En él, expositores, funcionarios de dependencias gubernamentales, iniciativa privada, organizadores y el público en general, se conjuntan, para que el futuro de la señalización y la seguridad vial comience 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Nuestro objetivo consiste en: “Generar una nueva era donde predomine la cultura de la seguridad vial”.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Nos enorgullecería mucho contar con su presencia los días 1, 2  y 3 de Octubre de 2013 a partir de las 10:45 hrs. en el Salón Modelo, dentro de las instalaciones del Museo Modelo de Ciencias e Industria, ubicado en la Av. Miguel Hidalgo No. 201, Col. Santa Clara, C.P. 50090, Toluca de Lerdo, Estado de México, México.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costo de la admisión general al museo incluye un programa de conferencias y talleres con entrada libre, alusivos al tema principal del evento que serán impartidos por líderes representantes de empresas altamente especializadas y organizaciones baluartes del sector. También contaremos con exhibición de productos y dispositivos de las marcas de mayor prestigio, así como la presentación de las soluciones más innovadoras en materia de seguridad vial.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finalidad de proporcionarle la mayor comodidad en su visita y facilitar su ingreso, permítanos confirmar su asistencia, mediante un formulario de registro al cual puede acceder mediante el sigio web: www.multisenal.com.mx, o bien, si desea hacerlo vía telefónica, atenderemos con gusto su llamada en el 01 (55) 5399 9033 ext.  126.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nuevamente por su atención y colaboración, quedo a sus órdenes para cualquier información relacionada.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Atentamente: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      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Lic. Carlos Ramos 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Coordinador.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Comité Organizador “Expo: Juntos por la Seguridad Vial”.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Ramos Aragón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 de Evento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5399 9033 ext. 126 C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https://www.mexicopress.com.mx/invitacion-a-expo-juntos-por-la-seguridad-vial-publicacion-inmediata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