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Múnich Alemania el 23/07/2021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Joven mexicano Luis Rodolfo Nájera Ramírez participa en la cumbre juvenil internacional One Young World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Telefónica Movistar Hispanoamérica anuncia que el joven mexicano Luis Rodolfo Nájera Ramírez, egresado de la Ingeniería en Sistemas Computacionales de la Escuela Superior de Computo del Instituto Politécnico Nacional y miembro del comité mexicano de informática, recibirá la Beca Inclusión Digital, para participar como delegado de Movistar México en la cumbre juvenil internacional One Young World, que se realizará en Múnich Alemania del 22 al 25 de julio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Así lo informo el CEO de Telefónica Hispanoamérica Alfonso Gómez Palacios, quien presento a las doce personas que fueron seleccionadas para obtener la beca inclusión digital, la cual destaca a jóvenes líderes de Latinoamérica que están generando cambios positivos en el mundo.</w:t>
            </w:r>
          </w:p>
          <w:p>
            <w:pPr>
              <w:ind w:left="-284" w:right="-427"/>
              <w:jc w:val="both"/>
              <w:rPr>
                <w:rFonts/>
                <w:color w:val="262626" w:themeColor="text1" w:themeTint="D9"/>
              </w:rPr>
            </w:pPr>
            <w:r>
              <w:t>“En Telefónica Hispanoamérica trabajamos comprometidos en la reducción de la brecha digital en América Latina. Por eso, nos llena de orgullo presentar a las doce personas que recibirán la Beca Inclusión Digital Movistar y nos representarán este mes en la Cumbre Mundial One Young World”. </w:t>
            </w:r>
          </w:p>
          <w:p>
            <w:pPr>
              <w:ind w:left="-284" w:right="-427"/>
              <w:jc w:val="both"/>
              <w:rPr>
                <w:rFonts/>
                <w:color w:val="262626" w:themeColor="text1" w:themeTint="D9"/>
              </w:rPr>
            </w:pPr>
            <w:r>
              <w:t>El joven medallista iberoaméricano en informática Luis Rodolfo Nájera Ramírez, fue seleccionado como Delegado de Telefónica Movistar México en el One Young World, por su liderazgo social en el ambito de la informática y su trabajo en la reducción de la brecha digital de México y la región latinoaméricana. Al respecto menciono lo siguiente:</w:t>
            </w:r>
          </w:p>
          <w:p>
            <w:pPr>
              <w:ind w:left="-284" w:right="-427"/>
              <w:jc w:val="both"/>
              <w:rPr>
                <w:rFonts/>
                <w:color w:val="262626" w:themeColor="text1" w:themeTint="D9"/>
              </w:rPr>
            </w:pPr>
            <w:r>
              <w:t>"Estoy muy emocionado. Es un honor ser el Delegado de Telefónica Movistar MX que representará a México en la cumbre One Young World, soy conciente de la gran responsabilidad que implica mi participación para mejorar la inclusión digital en nuestra región, y que debo aprovechar esta oportunidad para generar vinculos, alianzas y sinergía con jóvenes de todo el planeta".</w:t>
            </w:r>
          </w:p>
          <w:p>
            <w:pPr>
              <w:ind w:left="-284" w:right="-427"/>
              <w:jc w:val="both"/>
              <w:rPr>
                <w:rFonts/>
                <w:color w:val="262626" w:themeColor="text1" w:themeTint="D9"/>
              </w:rPr>
            </w:pPr>
            <w:r>
              <w:t>La cumbre anual One Young World, convoca a los jóvenes talentos más brillantes de todos los países y sectores, que trabajan para acelerar el impacto social. Los delegados de más de 190 países reciben asesoramiento de influyentes líderes políticos, empresariales y humanitarios como Justin Trudeau, Paul Polman, Terry Crews, Meghan Markle, Emma Watson, Paris Hilton, entre muchas otras figuras mundiales.</w:t>
            </w:r>
          </w:p>
          <w:p>
            <w:pPr>
              <w:ind w:left="-284" w:right="-427"/>
              <w:jc w:val="both"/>
              <w:rPr>
                <w:rFonts/>
                <w:color w:val="262626" w:themeColor="text1" w:themeTint="D9"/>
              </w:rPr>
            </w:pPr>
            <w:r>
              <w:t>Los doce jóvenes seleccionados por Movistar son: Leticia Lisseth Lituaña, Michelle Anabel Chávez Aguilar y Andrés Baus Logroño de Ecuador, Gabriela Carolina Leal Rodríguez, Alejandra Kerly Segura Rios y Alejandra Victoria Carrasco de Perú, Tomás Palmieri de Argentina, Daniela Sáez Mahuida de Chile, Laura Calle de Colombia, Andrés Dante de Uruguay, Irving Briceño de Venezuela y Luis Rodolfo Nájera Ramírez de México.</w:t>
            </w:r>
          </w:p>
          <w:p>
            <w:pPr>
              <w:ind w:left="-284" w:right="-427"/>
              <w:jc w:val="both"/>
              <w:rPr>
                <w:rFonts/>
                <w:color w:val="262626" w:themeColor="text1" w:themeTint="D9"/>
              </w:rPr>
            </w:pPr>
            <w:r>
              <w:t>Sobre el Delegado de Telefónica Movistar MéxicoEl medallista iberoamericano en informática Luis Rodolfo Nájera Ramírez, es Director de Ingeniería de la exitosa empresa de software Sisvox Soft México. Es miembro del Comité Olímpico Mexicano de Informática, comité organizador de las Olimpiadas de Informática en México, y miembro de la Asociación Latinoamericana de Integración ALADI. Ha sido delegado de México en múltiples instancias internacionales como: Olimpiada Internacional de Informática, Encuentro de Jóvenes de la Alianza del Pacífico, Cumbre Empresarial y Presidencial de Alianza del Pacífico, Mobile World Congress Américas, VIII Cumbre de las Américas, Foro Iberoamericano de la Juventud, Foro de Jóvenes de las Américas, Foro de Emprendimiento e Innovación de la Alianza del Pacífico Lab4+, Y20 Summit ente otros.</w:t>
            </w:r>
          </w:p>
          <w:p>
            <w:pPr>
              <w:ind w:left="-284" w:right="-427"/>
              <w:jc w:val="both"/>
              <w:rPr>
                <w:rFonts/>
                <w:color w:val="262626" w:themeColor="text1" w:themeTint="D9"/>
              </w:rPr>
            </w:pPr>
            <w:r>
              <w:t>Ha sido Premio Estatal de la Juventud del Estado de México, Parlamentario Juvenil de México y Diputado Juvenil de la Ciudad de México.El Congreso de la Ciudad de México le otorgo la Medalla al Mérito Juvenil. Recientemente The Washington Academy of Political Arts  and  Sciences le confirio el Youth Leadership Award de los Napolitans Victory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Ramirez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5540266346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https://www.mexicopress.com.mx/joven-mexicano-luis-rodolfo-najera-ramirez_1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E-Commerce Ciudad de México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