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24/10/2022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Kapomo, un súper alimento, hecho por manos mexicanas,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Súper Food 100% mexicano. Una amplia variedad de productos beneficiosos para la salud. Un proyecto Socialmente Responsable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Kapomo® es un proyecto de Ruher Kapomex, S.A. de C.V. empresa comercializadora de productos elaborados a base de una semilla milenaria y hoja de un árbol, denominado Capomo (brosimum alicastrum), que se produce en el sureste de México. Productos de calidad, como una opción saludable, que brindan alimentos con alto valor nutrimental y un sabor excepcional, generando así, un nuevo superalimento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años de investigación se llega a presentar esta marca especializada en desarrollar alimentos que  ayudan a descubrir el verdadero potencial del cuerpo humano, con fórmulas naturales creadas por especialistas, con la mejor selección de ingredientes y los gramajes adecuados, que permiten enfrentar los retos de una vida 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árbol de capomo es un árbol que se da de forma silvestre en México y algunos países de Centroamérica, que contiene propiedades beneficiosas para la salud, bajo la marca comercial Kapomo®, soportado por la plantación de Capomo en San Simón, Yucatán, bajo la marca AGRO ALEF.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Kapomo® ha llegado a México para quedarse en el corazón de las personas que gustan de verse y sentirse bien, con toda una categoría de alimentos que llegan al mercado para maximizar el poder relajante de sus propiedades, sintetizar serotonina, libre de gluten y optimizar la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el socio AGRO ALEF, Kapomo® ha creado la primera plantación formal de Capomo en el estado de Yucatán. Sembrando más de quince mil árboles, contribuyendo así a la reforestación del país, generando nuevos ecosistemas que contribuyen a la fauna y flora.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es socialmente responsable ya que apoya a hombres y mujeres de la región quienes recolectan la semilla de forma silvestre, generando empleos y constribuyendo a la sustentabilidad de la región, creando una empresa de triple resultado, en beneficio del ambiente, economía y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marca esta rompiendo paradigmas, creando una alternativa de productos incluso para personas diabéticas, sensibles a la cafeína, con gastritis, mujeres embarazadas, niños,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alimentos de la marca se podrán encontrar: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Sustituto de Café , #NoEsCaféA diferencia del café, es alcalino y no contiene cafeína, además de contener 19 de los 20 aminoácidos esenciales y ácido fólico y es un producto libre de químicos y conservadores.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Kapomo®, es un sustituto de café a base de la semilla del árbol ramón, cambiando totalmente las reglas, buscando convertirse en una bebida de excelencia, premium, pero a la vez accesible para todo aquel que busque una alternativa a lo convencional.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Podrá ser encontrado en sabores: vainilla, coco, chocolate, natural, café de olla y próximamente en chocolate y coco.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Harina de Capomo para Hotcakes y GalletasEn Kapomo®, se aprovechan las ventajas y nobleza de la semilla del árbol ramón y desarrollado harinas benéficas y nutritivas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las harinas para hot cakes y galletas, enriquecidas con vitaminas y minerales, libre de gluten, bajas en azúcar, de muy fácil preparación y con las propiedades del capomo, disfruta sin riesgo y sin culpa.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Capomo es la opción del futuro ya que contiene 19 de los 20 aminoácidos esenciales, ácido fólico, triptófano, proteína y ayuda a la sintetización de serotonina. Un producto hecho por manos mexicanas, fuente de sustento para cientos de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 , todos los amantes de una vida saludable tendrán que estar atentos de estos grandes productos que construyen a un nuevo futuro del bienestar. El café que no es café relaja y alimenta, lo puede consumir toda la familia incluyendo mujeres embarazadas y la harina también la pueden consumir la gente resistente a la insulina.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 Sin duda un acierto para México, porque lo hecho en México esta bien hecho.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 en línea: https://kapomo.com.mx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 FB: Kapomomx" IG: KampomoMx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5528981563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https://www.mexicopress.com.mx/kapomo-un-super-alimento-hecho-por-manos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Gastronomía Infantil Jalisco Yucatán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