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09/10/2023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Krispy Kreme combina misterio y tradición en sus donas de Halloween y Día de Muertos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Krispy Kreme ha preparado donas que capturan la esencia del misterio de Scooby-Doo y para conmemorar el Día de Muertos, llega a México la emotiva Dona Katrina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mes lleno de calaveritas, misterios y sustos, Krispy Kreme se une con un emblemático personaje querido por muchos: Scooby-Doo. Este divertido perro ha inspirado a Krispy Kreme a crear unas deliciosas donas que en cada sabor transmiten la aventura y el misterio que las caracterizan. Además, siguiendo con la tradición del Día de Muertos, la marca también ha preparado una Dona Katrina la cual inspirará a las personas a conmemorar con cariño la ausencia de sus seres queridos, viviendo una experiencia especial en estas fechas.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celebrar Halloween, Krispy Kreme tiene preparados 4 desafíos, desde crear el monstruo más escalofriante descargando una divertida plantilla para compartirlo en redes sociales, descifrar pistas, hasta usar el mejor disfraz y tener la oportunidad de ganar diferentes premios. Todos los Krispy Lovers que vayan disfrazados a las tiendas y Teatros de Donas, podrán disfrutar de una caravana de monstruos al estilo Krispy Kreme y llevarse un misterioso premio.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para el Día de Muertos, las personas que visiten las tiendas o Teatros de Donas podrán conocer el altar de muertos de Krispy Kreme y compartir un mensaje especial o una foto recordando con alegría a su ser querido, creando un momento especial y conmemorativo por los que ya no los acompañan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donas de esta temporada son tan cautivadoras como el misterio que las rodea, convirtiéndolas en la combinación perfecta entre suspenso y sabor: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Dona-Scooby-Doo: dona glaseada original cubierta de una deliciosa cobertura azul, decorada con un delicioso betún anaranjado sabor vainilla y una placa de Scooby-Doo.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Dona Mystery Machine: dona glaseada original con una cobertura deliciosa y granillo de chocolate, decorado con unas líneas de cobertura verde y la placa de la icónica camioneta de Scooby-Doo.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Dona Momia: dona rellena de una deliciosa crema de cookies  and  kreme, una cobertura morada y blanca sabor vainilla con una divertida y deliciosa placa de ojos de chocolate.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Dona Katrina *exclusiva para México: es una dona con sabor a pan de muerto con una cobertura de azúcar y las clásicas decoraciones de azúcar que tiene una Katrina de azúcar.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Dona Chispas Halloween: dona glaseada original cubierta con chocolate y decorado con chispas de color naranja, verde y morado.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muchas pistas por descubrir y desafíos por descifrar, solo hay que alistarse para el mes más espeluznante a partir del 9 de octubre hasta al 5 de noviembre ayudando a resolver el caso de Scooby-Doo, Misterio a la Orden y Krispy Kreme. Se podrá desentrañar el enigma que rodea a las donas de Halloween con Krispy Kreme para atrapar los premios ocultos y celebrar la tradición del Día de Muertos. Se puede participar entrando a las redes sociales de @krispykrememexico usando #ElMisterioKrispyKreme para ganar hasta un año de donas gratis o llevarse un premio especial. Se puede hacer pedido a domicilio a través del servicio de Delivery Krispy Kreme, a través de WhatsApp o de las plataformas: Uber Eats, Rappi, DIDI y Cornershop.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Molina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zleal@atrevia.com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55 5922 4262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https://www.mexicopress.com.mx/krispy-kreme-combina-misterio-y-tradicion-en_1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Estado de México Ciudad de México Celebraciones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