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07/05/2019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app de meditación mindfulness más exitosa de Europa: Petit BamBou, llega a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Petit BamBou, la app con mas de 3 millones de usuarios llega a nuestro país. La app, que ayuda a desarrollar el hábito de la meditación de una forma sencilla e innovadora. Más de 25 programas de meditación diseñados por expertos en mindfulness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Europa llega a México Petit BamBou; la primera aplicación de meditación enfocada al mindfulness o atención plena que ayuda desarrollar el hábito de la meditación.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Petit BamBou (disponible para iOS y Android) es una app que enseñará y acompañará en su día a día a todas esas personas que deseen meditar, principiantes o no, utilizando un método innovador, eficaz y simple a través de audios de meditación de 10 – 20 minutos.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programas han sido desarrollados por psicólogos, psiquiatras y expertos en mindfulness y cada programa va acompañado de analogías en forma de dibujos para enseñar y ayudar a recordar los principios más importantes de la meditación.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app se pueden encontrar mas de 300 meditaciones sobre diferentes temáticas como el estrés, el trabajo, el sueño, la alimentación, familia, compasión y paz interior entre otros, además de programas específicos para niños y adolescentes; ya que practicar mindfulness desde la infancia favorece la creatividad, mejora la concentración y la empatía. Lo único que se necesita es tener un teléfono inteligente o una tablet a la mano y unos audífonos.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Benjamin Blasco y Ludovic Dujardin, los dos fundadores de Petit BamBou son apasionados de la meditación, el desarrollo personal y el coaching. Benjamin aconseja “desarrollar el hábito de la meditación y encontrar esos 10 minutos al día que mejor se adapten a la rutina diaria, bien sea por la mañana, por la tarde o por la noche. El uso de una app como Petit BamBou puede ayudar a afianzar este hábito y a motivarnos para la siguiente sesión”.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México es un país en donde se vive con mucho estrés, con un ritmo lleno de ajetreo, rapidez e inmediatez. En lugar de estar atentos a lo que se está haciendo, se está pensando en el pasado o planificando el futuro. De hecho se puede llegar a tener más de 60,000 pensamientos al día, lo que al final acaba provocando mas estrés y ansiedad.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ritmo de vida frenético que se lleva hoy día hace imprescindible el uso de técnicas rápidas y eficaces para ayudarnos a reducir los niveles altos de estrés. Se ha demostrado que la meditación mindfulness ayuda a reconectar con uno mismo, reducir los problemas de insomnio y por consiguiente reducir considerablemente los niveles de estrés y ansiedad. El mindfulness ayuda también a prestar atención de manera consciente a la experiencia del momento presente con interés, curiosidad y aceptación.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Petit BamBou ya está disponible para todos los mexicanos. Desde ya se pueden conocer sus beneficios y enamorarse de esta innovadora y maravillosa aplicación, que mejorará sin duda su calidad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Petit BamBou es una app con más de 3 millones de usuarios que ayuda a la meditación. Siempre a mano a través del Smartphone o Tablet, utiliza un método eficaz y sencillo con audios de entre 10 y 20 minutos sobre distintas temáticas. Además, cuenta con videos explicativos que analizan y explican los principios clave de la meditación.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programa consta de 8 sesiones y 6 videos gratuitos. Disponible en iOS y Android.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Suscripción mensual: MXN129.00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Suscripción semestral: MXN 669.00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Suscripción anual (solo a través de web): MXN1,081.00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https://www.mexicopress.com.mx/la-app-de-meditacion-mindfulness-mas-exitosa_1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alternativa Ocio para niños Dispositivos móviles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